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75" w:rsidRDefault="00F21675" w:rsidP="00F21675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481986">
        <w:rPr>
          <w:rFonts w:asciiTheme="minorHAnsi" w:hAnsiTheme="minorHAnsi"/>
          <w:b/>
          <w:sz w:val="22"/>
          <w:szCs w:val="22"/>
        </w:rPr>
        <w:t xml:space="preserve">Worksheet </w:t>
      </w:r>
      <w:proofErr w:type="gramStart"/>
      <w:r w:rsidRPr="00481986">
        <w:rPr>
          <w:rFonts w:asciiTheme="minorHAnsi" w:hAnsiTheme="minorHAnsi"/>
          <w:b/>
          <w:sz w:val="22"/>
          <w:szCs w:val="22"/>
        </w:rPr>
        <w:t xml:space="preserve">1 </w:t>
      </w:r>
      <w:r>
        <w:rPr>
          <w:rFonts w:asciiTheme="minorHAnsi" w:hAnsiTheme="minorHAnsi"/>
          <w:b/>
          <w:sz w:val="22"/>
          <w:szCs w:val="22"/>
        </w:rPr>
        <w:t xml:space="preserve"> -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11173D">
        <w:rPr>
          <w:rFonts w:asciiTheme="minorHAnsi" w:hAnsiTheme="minorHAnsi"/>
          <w:b/>
          <w:sz w:val="22"/>
          <w:szCs w:val="22"/>
        </w:rPr>
        <w:t>Investigating CPUs</w:t>
      </w:r>
    </w:p>
    <w:p w:rsidR="00F21675" w:rsidRDefault="00F21675" w:rsidP="00F21675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Starter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a CPU?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its function in a computer system?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Can you name everything that you have used today that has either a CPU or a simpler microprocessor in it?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Objectives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 the end of this lesson you will know the components of a generic CPU and understand their purpose. You will also appreciate the wide range of devices that have a processor in them and what the physical component looks like.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Pr="001B055F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proofErr w:type="gramStart"/>
      <w:r w:rsidRPr="001B055F">
        <w:rPr>
          <w:rFonts w:asciiTheme="minorHAnsi" w:hAnsiTheme="minorHAnsi"/>
          <w:b/>
          <w:sz w:val="22"/>
          <w:szCs w:val="22"/>
          <w:u w:val="single"/>
        </w:rPr>
        <w:t>Circus of Computing Devices.</w:t>
      </w:r>
      <w:proofErr w:type="gramEnd"/>
      <w:r w:rsidRPr="001B055F">
        <w:rPr>
          <w:rFonts w:asciiTheme="minorHAnsi" w:hAnsiTheme="minorHAnsi"/>
          <w:b/>
          <w:sz w:val="22"/>
          <w:szCs w:val="22"/>
          <w:u w:val="single"/>
        </w:rPr>
        <w:t xml:space="preserve"> (Time required: 15-30 minutes)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21675" w:rsidRPr="001B055F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1B055F">
        <w:rPr>
          <w:rFonts w:asciiTheme="minorHAnsi" w:hAnsiTheme="minorHAnsi"/>
          <w:b/>
          <w:sz w:val="22"/>
          <w:szCs w:val="22"/>
        </w:rPr>
        <w:t>You will need: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range of devices including non-functional mobile phones, games consoles and CPUs from laptops and PCs, Raspberry Pi computers if available.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 to do: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Draw a table similar to the one below to make notes about each device. Spend about 5 minutes looking at each device or component. When you have looked at every item, reconvene as a whole group and discuss your findings.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2840"/>
        <w:gridCol w:w="3322"/>
      </w:tblGrid>
      <w:tr w:rsidR="00F21675" w:rsidTr="009C75C3">
        <w:tc>
          <w:tcPr>
            <w:tcW w:w="3080" w:type="dxa"/>
          </w:tcPr>
          <w:p w:rsidR="00F21675" w:rsidRPr="001B055F" w:rsidRDefault="00F21675" w:rsidP="009C75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Lucida Handwriting" w:hAnsi="Lucida Handwriting"/>
                <w:b/>
                <w:sz w:val="22"/>
                <w:szCs w:val="22"/>
              </w:rPr>
            </w:pPr>
            <w:r>
              <w:rPr>
                <w:rFonts w:ascii="Lucida Handwriting" w:hAnsi="Lucida Handwriting"/>
                <w:b/>
                <w:sz w:val="22"/>
                <w:szCs w:val="22"/>
              </w:rPr>
              <w:t xml:space="preserve">Device/Component </w:t>
            </w:r>
          </w:p>
        </w:tc>
        <w:tc>
          <w:tcPr>
            <w:tcW w:w="2840" w:type="dxa"/>
          </w:tcPr>
          <w:p w:rsidR="00F21675" w:rsidRPr="001B055F" w:rsidRDefault="00F21675" w:rsidP="009C75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Lucida Handwriting" w:hAnsi="Lucida Handwriting"/>
                <w:b/>
                <w:sz w:val="22"/>
                <w:szCs w:val="22"/>
              </w:rPr>
            </w:pPr>
            <w:r>
              <w:rPr>
                <w:rFonts w:ascii="Lucida Handwriting" w:hAnsi="Lucida Handwriting"/>
                <w:b/>
                <w:sz w:val="22"/>
                <w:szCs w:val="22"/>
              </w:rPr>
              <w:t>Size in mm approx.</w:t>
            </w:r>
          </w:p>
        </w:tc>
        <w:tc>
          <w:tcPr>
            <w:tcW w:w="3322" w:type="dxa"/>
          </w:tcPr>
          <w:p w:rsidR="00F21675" w:rsidRPr="001B055F" w:rsidRDefault="00F21675" w:rsidP="009C75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Lucida Handwriting" w:hAnsi="Lucida Handwriting"/>
                <w:b/>
                <w:sz w:val="22"/>
                <w:szCs w:val="22"/>
              </w:rPr>
            </w:pPr>
            <w:r>
              <w:rPr>
                <w:rFonts w:ascii="Lucida Handwriting" w:hAnsi="Lucida Handwriting"/>
                <w:b/>
                <w:sz w:val="22"/>
                <w:szCs w:val="22"/>
              </w:rPr>
              <w:t>Typical processing tasks</w:t>
            </w:r>
          </w:p>
        </w:tc>
      </w:tr>
      <w:tr w:rsidR="00F21675" w:rsidTr="009C75C3">
        <w:trPr>
          <w:trHeight w:val="547"/>
        </w:trPr>
        <w:tc>
          <w:tcPr>
            <w:tcW w:w="3080" w:type="dxa"/>
          </w:tcPr>
          <w:p w:rsidR="00F21675" w:rsidRDefault="00F21675" w:rsidP="009C75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0" w:type="dxa"/>
          </w:tcPr>
          <w:p w:rsidR="00F21675" w:rsidRDefault="00F21675" w:rsidP="009C75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22" w:type="dxa"/>
          </w:tcPr>
          <w:p w:rsidR="00F21675" w:rsidRDefault="00F21675" w:rsidP="009C75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1675" w:rsidRPr="001B055F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Mini Plenary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Which device surprised you the most?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Which of the devices do you feel is likely to have the heaviest processing load and why?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included in the system to keep the processor cool and protect it from physical damage?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that</w:t>
      </w:r>
      <w:proofErr w:type="gramEnd"/>
      <w:r>
        <w:rPr>
          <w:rFonts w:asciiTheme="minorHAnsi" w:hAnsiTheme="minorHAnsi"/>
          <w:sz w:val="22"/>
          <w:szCs w:val="22"/>
        </w:rPr>
        <w:t xml:space="preserve"> you cannot see. In the next part of the lesson, we will put these under an imaginary microscope.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CPU Jigsaw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You will need: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 set of CPU “jigsaw pieces”.</w:t>
      </w:r>
      <w:proofErr w:type="gramEnd"/>
    </w:p>
    <w:p w:rsidR="00F21675" w:rsidRPr="00D63DA4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 to do: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are going to piece together the components of a Von Neumann processor. This is </w:t>
      </w:r>
      <w:proofErr w:type="spellStart"/>
      <w:r>
        <w:rPr>
          <w:rFonts w:asciiTheme="minorHAnsi" w:hAnsiTheme="minorHAnsi"/>
          <w:sz w:val="22"/>
          <w:szCs w:val="22"/>
        </w:rPr>
        <w:t>characterised</w:t>
      </w:r>
      <w:proofErr w:type="spellEnd"/>
      <w:r>
        <w:rPr>
          <w:rFonts w:asciiTheme="minorHAnsi" w:hAnsiTheme="minorHAnsi"/>
          <w:sz w:val="22"/>
          <w:szCs w:val="22"/>
        </w:rPr>
        <w:t xml:space="preserve"> by having a single </w:t>
      </w:r>
      <w:r>
        <w:rPr>
          <w:rFonts w:asciiTheme="minorHAnsi" w:hAnsiTheme="minorHAnsi"/>
          <w:b/>
          <w:sz w:val="22"/>
          <w:szCs w:val="22"/>
        </w:rPr>
        <w:t xml:space="preserve">Control Unit (CU) </w:t>
      </w:r>
      <w:r>
        <w:rPr>
          <w:rFonts w:asciiTheme="minorHAnsi" w:hAnsiTheme="minorHAnsi"/>
          <w:sz w:val="22"/>
          <w:szCs w:val="22"/>
        </w:rPr>
        <w:t xml:space="preserve">and single </w:t>
      </w:r>
      <w:r>
        <w:rPr>
          <w:rFonts w:asciiTheme="minorHAnsi" w:hAnsiTheme="minorHAnsi"/>
          <w:b/>
          <w:sz w:val="22"/>
          <w:szCs w:val="22"/>
        </w:rPr>
        <w:t>Arithmetic Logic Unit (ALU).</w:t>
      </w:r>
      <w:r>
        <w:rPr>
          <w:rFonts w:asciiTheme="minorHAnsi" w:hAnsiTheme="minorHAnsi"/>
          <w:sz w:val="22"/>
          <w:szCs w:val="22"/>
        </w:rPr>
        <w:t xml:space="preserve"> The term </w:t>
      </w:r>
      <w:r>
        <w:rPr>
          <w:rFonts w:asciiTheme="minorHAnsi" w:hAnsiTheme="minorHAnsi"/>
          <w:b/>
          <w:sz w:val="22"/>
          <w:szCs w:val="22"/>
        </w:rPr>
        <w:t>Memory Unit (MU)</w:t>
      </w:r>
      <w:r>
        <w:rPr>
          <w:rFonts w:asciiTheme="minorHAnsi" w:hAnsiTheme="minorHAnsi"/>
          <w:sz w:val="22"/>
          <w:szCs w:val="22"/>
        </w:rPr>
        <w:t xml:space="preserve"> is used to describe computer memory that holds instructions and data for the programs that are currently being run. This is also called </w:t>
      </w:r>
      <w:r>
        <w:rPr>
          <w:rFonts w:asciiTheme="minorHAnsi" w:hAnsiTheme="minorHAnsi"/>
          <w:b/>
          <w:sz w:val="22"/>
          <w:szCs w:val="22"/>
        </w:rPr>
        <w:t xml:space="preserve">Random Access Memory </w:t>
      </w:r>
      <w:r>
        <w:rPr>
          <w:rFonts w:asciiTheme="minorHAnsi" w:hAnsiTheme="minorHAnsi"/>
          <w:sz w:val="22"/>
          <w:szCs w:val="22"/>
        </w:rPr>
        <w:t xml:space="preserve">or </w:t>
      </w:r>
      <w:r>
        <w:rPr>
          <w:rFonts w:asciiTheme="minorHAnsi" w:hAnsiTheme="minorHAnsi"/>
          <w:b/>
          <w:sz w:val="22"/>
          <w:szCs w:val="22"/>
        </w:rPr>
        <w:t xml:space="preserve">RAM. </w:t>
      </w:r>
      <w:r>
        <w:rPr>
          <w:rFonts w:asciiTheme="minorHAnsi" w:hAnsiTheme="minorHAnsi"/>
          <w:sz w:val="22"/>
          <w:szCs w:val="22"/>
        </w:rPr>
        <w:t xml:space="preserve">There other types of memory present in a computer system such as </w:t>
      </w:r>
      <w:r>
        <w:rPr>
          <w:rFonts w:asciiTheme="minorHAnsi" w:hAnsiTheme="minorHAnsi"/>
          <w:b/>
          <w:sz w:val="22"/>
          <w:szCs w:val="22"/>
        </w:rPr>
        <w:t>cache memory</w:t>
      </w:r>
      <w:r>
        <w:rPr>
          <w:rFonts w:asciiTheme="minorHAnsi" w:hAnsiTheme="minorHAnsi"/>
          <w:sz w:val="22"/>
          <w:szCs w:val="22"/>
        </w:rPr>
        <w:t xml:space="preserve"> for holding recently used instructions </w:t>
      </w:r>
      <w:r>
        <w:rPr>
          <w:rFonts w:asciiTheme="minorHAnsi" w:hAnsiTheme="minorHAnsi"/>
          <w:sz w:val="22"/>
          <w:szCs w:val="22"/>
        </w:rPr>
        <w:lastRenderedPageBreak/>
        <w:t xml:space="preserve">and data, </w:t>
      </w:r>
      <w:r>
        <w:rPr>
          <w:rFonts w:asciiTheme="minorHAnsi" w:hAnsiTheme="minorHAnsi"/>
          <w:b/>
          <w:sz w:val="22"/>
          <w:szCs w:val="22"/>
        </w:rPr>
        <w:t>Read Only Memory (ROM)</w:t>
      </w:r>
      <w:r>
        <w:rPr>
          <w:rFonts w:asciiTheme="minorHAnsi" w:hAnsiTheme="minorHAnsi"/>
          <w:sz w:val="22"/>
          <w:szCs w:val="22"/>
        </w:rPr>
        <w:t xml:space="preserve"> for holding programs that are run every time the computer boots up and </w:t>
      </w:r>
      <w:r>
        <w:rPr>
          <w:rFonts w:asciiTheme="minorHAnsi" w:hAnsiTheme="minorHAnsi"/>
          <w:b/>
          <w:sz w:val="22"/>
          <w:szCs w:val="22"/>
        </w:rPr>
        <w:t>Secondary Storage Memory</w:t>
      </w:r>
      <w:r>
        <w:rPr>
          <w:rFonts w:asciiTheme="minorHAnsi" w:hAnsiTheme="minorHAnsi"/>
          <w:sz w:val="22"/>
          <w:szCs w:val="22"/>
        </w:rPr>
        <w:t xml:space="preserve">  to store programs and files permanently. </w:t>
      </w: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F34A33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>
            <wp:extent cx="5641020" cy="29051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85" cy="29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75" w:rsidRPr="00F34A33" w:rsidRDefault="00F21675" w:rsidP="00F2167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F21675" w:rsidRDefault="00F21675" w:rsidP="00F21675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127635</wp:posOffset>
            </wp:positionV>
            <wp:extent cx="4438650" cy="3228975"/>
            <wp:effectExtent l="19050" t="0" r="0" b="0"/>
            <wp:wrapTight wrapText="bothSides">
              <wp:wrapPolygon edited="0">
                <wp:start x="-93" y="0"/>
                <wp:lineTo x="-93" y="21536"/>
                <wp:lineTo x="21600" y="21536"/>
                <wp:lineTo x="21600" y="0"/>
                <wp:lineTo x="-93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26" style="position:absolute;margin-left:-7.5pt;margin-top:21.85pt;width:443.25pt;height:92.25pt;z-index:251661312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Program Counter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047325" w:rsidP="00F21675">
      <w:r>
        <w:rPr>
          <w:noProof/>
          <w:lang w:eastAsia="en-GB"/>
        </w:rPr>
        <w:pict>
          <v:rect id="_x0000_s1028" style="position:absolute;margin-left:-3pt;margin-top:-31.5pt;width:443.25pt;height:92.25pt;z-index:251663360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Memory Address Register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30" style="position:absolute;margin-left:1.5pt;margin-top:9.15pt;width:443.25pt;height:92.25pt;z-index:251665408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Accumulator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29" style="position:absolute;margin-left:1.5pt;margin-top:18.4pt;width:443.25pt;height:92.25pt;z-index:251664384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Memory Data Register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31" style="position:absolute;margin-left:9pt;margin-top:0;width:360.75pt;height:53.25pt;z-index:251666432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Level 1 Cache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32" style="position:absolute;margin-left:9pt;margin-top:.95pt;width:360.75pt;height:53.25pt;z-index:251667456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Level 2 Cache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33" style="position:absolute;margin-left:10.5pt;margin-top:4.85pt;width:446.25pt;height:96pt;z-index:251668480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RAM (Memory Unit)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4.25pt;margin-top:11.85pt;width:442.5pt;height:67.5pt;z-index:251669504">
            <v:textbox>
              <w:txbxContent>
                <w:p w:rsidR="00F21675" w:rsidRPr="00A72D3F" w:rsidRDefault="00F21675" w:rsidP="00F21675">
                  <w:pPr>
                    <w:jc w:val="right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Control Bus</w:t>
                  </w:r>
                </w:p>
              </w:txbxContent>
            </v:textbox>
          </v:shape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shape id="_x0000_s1035" type="#_x0000_t13" style="position:absolute;margin-left:15pt;margin-top:-21.9pt;width:442.5pt;height:67.5pt;z-index:251670528">
            <v:textbox>
              <w:txbxContent>
                <w:p w:rsidR="00F21675" w:rsidRPr="00A72D3F" w:rsidRDefault="00F21675" w:rsidP="00F21675">
                  <w:pPr>
                    <w:jc w:val="right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Address Bus</w:t>
                  </w:r>
                </w:p>
              </w:txbxContent>
            </v:textbox>
          </v:shape>
        </w:pict>
      </w:r>
    </w:p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shape id="_x0000_s1036" type="#_x0000_t13" style="position:absolute;margin-left:18.75pt;margin-top:13.1pt;width:442.5pt;height:67.5pt;z-index:251671552">
            <v:textbox>
              <w:txbxContent>
                <w:p w:rsidR="00F21675" w:rsidRPr="00A72D3F" w:rsidRDefault="00F21675" w:rsidP="00F21675">
                  <w:pPr>
                    <w:jc w:val="right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Data Bus</w:t>
                  </w:r>
                </w:p>
              </w:txbxContent>
            </v:textbox>
          </v:shape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37" style="position:absolute;margin-left:10.5pt;margin-top:7.85pt;width:459pt;height:144.75pt;z-index:251672576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Peripherals - Input and output subsystem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shape id="_x0000_s1038" type="#_x0000_t13" style="position:absolute;margin-left:15pt;margin-top:3pt;width:442.5pt;height:67.5pt;z-index:251673600">
            <v:textbox>
              <w:txbxContent>
                <w:p w:rsidR="00F21675" w:rsidRPr="00A72D3F" w:rsidRDefault="00F21675" w:rsidP="00F21675">
                  <w:pPr>
                    <w:jc w:val="right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System (peripheral) Bus</w:t>
                  </w:r>
                </w:p>
              </w:txbxContent>
            </v:textbox>
          </v:shape>
        </w:pict>
      </w:r>
    </w:p>
    <w:p w:rsidR="00F21675" w:rsidRDefault="00F21675" w:rsidP="00F21675"/>
    <w:p w:rsidR="00F21675" w:rsidRDefault="00F21675" w:rsidP="00F21675"/>
    <w:p w:rsidR="00F21675" w:rsidRDefault="00011572" w:rsidP="00F21675">
      <w:r>
        <w:rPr>
          <w:noProof/>
          <w:lang w:eastAsia="en-GB"/>
        </w:rPr>
        <w:pict>
          <v:rect id="_x0000_s1039" style="position:absolute;margin-left:15pt;margin-top:4.7pt;width:459pt;height:72.75pt;z-index:251674624">
            <v:textbox>
              <w:txbxContent>
                <w:p w:rsidR="00F21675" w:rsidRPr="00A72D3F" w:rsidRDefault="00F21675" w:rsidP="00F21675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Secondary storage</w:t>
                  </w:r>
                </w:p>
              </w:txbxContent>
            </v:textbox>
          </v:rect>
        </w:pict>
      </w:r>
    </w:p>
    <w:p w:rsidR="00F21675" w:rsidRDefault="00F21675" w:rsidP="00F21675"/>
    <w:p w:rsidR="00F21675" w:rsidRDefault="00F21675" w:rsidP="00F21675"/>
    <w:p w:rsidR="00F21675" w:rsidRDefault="00F21675" w:rsidP="00F21675"/>
    <w:p w:rsidR="00F21675" w:rsidRDefault="00F21675" w:rsidP="00F21675">
      <w:pPr>
        <w:rPr>
          <w:b/>
        </w:rPr>
      </w:pPr>
      <w:r>
        <w:rPr>
          <w:b/>
        </w:rPr>
        <w:t>Plenary</w:t>
      </w:r>
    </w:p>
    <w:p w:rsidR="00F21675" w:rsidRDefault="00F21675" w:rsidP="00F21675">
      <w:r>
        <w:t>Things to think about:</w:t>
      </w:r>
    </w:p>
    <w:p w:rsidR="00F21675" w:rsidRDefault="00F21675" w:rsidP="00F21675">
      <w:r>
        <w:t xml:space="preserve"> Does having more RAM improve the performance of a CPU?</w:t>
      </w:r>
    </w:p>
    <w:p w:rsidR="00F21675" w:rsidRDefault="00F21675" w:rsidP="00F21675">
      <w:r>
        <w:t>Although the sections of the bus system have different names, are they all joined together?</w:t>
      </w:r>
    </w:p>
    <w:p w:rsidR="00F21675" w:rsidRDefault="00F21675" w:rsidP="00F21675">
      <w:r>
        <w:t>What are “levels” of cache and why is there more than one? How does cache memory function?</w:t>
      </w:r>
    </w:p>
    <w:p w:rsidR="00F21675" w:rsidRDefault="00F21675" w:rsidP="00F21675">
      <w:r>
        <w:t>Some simple computers do not have an installed hard drive for example, an embedded system in a washing machine.  Why don’t they need it?</w:t>
      </w:r>
    </w:p>
    <w:p w:rsidR="00F21675" w:rsidRDefault="00F21675" w:rsidP="00F21675"/>
    <w:p w:rsidR="00F21675" w:rsidRDefault="00F21675" w:rsidP="00F21675">
      <w:pPr>
        <w:rPr>
          <w:b/>
        </w:rPr>
      </w:pPr>
      <w:r>
        <w:rPr>
          <w:b/>
        </w:rPr>
        <w:t>Homework/ extension</w:t>
      </w:r>
    </w:p>
    <w:p w:rsidR="00F21675" w:rsidRDefault="00F21675" w:rsidP="00F21675">
      <w:r>
        <w:t>You are going to investigate the range of devices that have CPUs and microprocessors installed. Carry out internet research to find out how these products use computer technology:</w:t>
      </w:r>
    </w:p>
    <w:p w:rsidR="00F21675" w:rsidRPr="00C007A5" w:rsidRDefault="00F21675" w:rsidP="00F21675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Smartphone</w:t>
      </w:r>
    </w:p>
    <w:p w:rsidR="00F21675" w:rsidRPr="00C007A5" w:rsidRDefault="00F21675" w:rsidP="00F21675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Washing machine</w:t>
      </w:r>
    </w:p>
    <w:p w:rsidR="00F21675" w:rsidRPr="00C007A5" w:rsidRDefault="00F21675" w:rsidP="00F21675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Car</w:t>
      </w:r>
    </w:p>
    <w:p w:rsidR="00F21675" w:rsidRPr="00C007A5" w:rsidRDefault="00F21675" w:rsidP="00F21675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Medical equipment in an intensive care unit</w:t>
      </w:r>
    </w:p>
    <w:p w:rsidR="00F21675" w:rsidRPr="00C007A5" w:rsidRDefault="00F21675" w:rsidP="00F21675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Tablet computer</w:t>
      </w:r>
    </w:p>
    <w:p w:rsidR="00F21675" w:rsidRPr="00C007A5" w:rsidRDefault="00F21675" w:rsidP="00F21675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Hand held games console</w:t>
      </w:r>
    </w:p>
    <w:p w:rsidR="00F21675" w:rsidRDefault="00F21675" w:rsidP="00F21675"/>
    <w:p w:rsidR="00F21675" w:rsidRDefault="00F21675" w:rsidP="00F21675">
      <w:r>
        <w:t xml:space="preserve">Choose </w:t>
      </w:r>
      <w:r>
        <w:rPr>
          <w:b/>
        </w:rPr>
        <w:t xml:space="preserve">two </w:t>
      </w:r>
      <w:r>
        <w:t xml:space="preserve">of these categories and find out as much information as you can about them. Produce either a </w:t>
      </w:r>
      <w:r>
        <w:rPr>
          <w:b/>
        </w:rPr>
        <w:t xml:space="preserve">webpage </w:t>
      </w:r>
      <w:r>
        <w:t xml:space="preserve">or </w:t>
      </w:r>
      <w:r>
        <w:rPr>
          <w:b/>
        </w:rPr>
        <w:t xml:space="preserve">presentation </w:t>
      </w:r>
      <w:r>
        <w:t>of your findings.</w:t>
      </w:r>
    </w:p>
    <w:p w:rsidR="00F21675" w:rsidRDefault="00F21675" w:rsidP="00F21675"/>
    <w:p w:rsidR="00F21675" w:rsidRPr="00481986" w:rsidRDefault="00F21675" w:rsidP="00F21675"/>
    <w:p w:rsidR="00F21675" w:rsidRPr="00F21675" w:rsidRDefault="00F21675">
      <w:pPr>
        <w:rPr>
          <w:b/>
        </w:rPr>
      </w:pPr>
    </w:p>
    <w:sectPr w:rsidR="00F21675" w:rsidRPr="00F21675" w:rsidSect="00691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B3D"/>
    <w:multiLevelType w:val="hybridMultilevel"/>
    <w:tmpl w:val="A50E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21675"/>
    <w:rsid w:val="00000963"/>
    <w:rsid w:val="00001677"/>
    <w:rsid w:val="00001A0F"/>
    <w:rsid w:val="00003739"/>
    <w:rsid w:val="000040CE"/>
    <w:rsid w:val="000044FC"/>
    <w:rsid w:val="00005226"/>
    <w:rsid w:val="000058B7"/>
    <w:rsid w:val="00005A9E"/>
    <w:rsid w:val="0000653C"/>
    <w:rsid w:val="00007681"/>
    <w:rsid w:val="00007A63"/>
    <w:rsid w:val="00010934"/>
    <w:rsid w:val="000112D6"/>
    <w:rsid w:val="00011572"/>
    <w:rsid w:val="000125D3"/>
    <w:rsid w:val="0001456F"/>
    <w:rsid w:val="00014B4B"/>
    <w:rsid w:val="00014BF7"/>
    <w:rsid w:val="00015362"/>
    <w:rsid w:val="00016DB9"/>
    <w:rsid w:val="00021506"/>
    <w:rsid w:val="00021C77"/>
    <w:rsid w:val="000220B0"/>
    <w:rsid w:val="00022653"/>
    <w:rsid w:val="00023F42"/>
    <w:rsid w:val="000256F3"/>
    <w:rsid w:val="00026085"/>
    <w:rsid w:val="00026385"/>
    <w:rsid w:val="00027ACC"/>
    <w:rsid w:val="00031ABA"/>
    <w:rsid w:val="00032193"/>
    <w:rsid w:val="00032B52"/>
    <w:rsid w:val="000343B6"/>
    <w:rsid w:val="00037297"/>
    <w:rsid w:val="000379C0"/>
    <w:rsid w:val="00040272"/>
    <w:rsid w:val="00041070"/>
    <w:rsid w:val="00041447"/>
    <w:rsid w:val="00041B5B"/>
    <w:rsid w:val="00041B6F"/>
    <w:rsid w:val="0004267B"/>
    <w:rsid w:val="000427D2"/>
    <w:rsid w:val="00044557"/>
    <w:rsid w:val="0004501A"/>
    <w:rsid w:val="00045861"/>
    <w:rsid w:val="00046744"/>
    <w:rsid w:val="00046779"/>
    <w:rsid w:val="00047325"/>
    <w:rsid w:val="00050384"/>
    <w:rsid w:val="00050D3A"/>
    <w:rsid w:val="00050E45"/>
    <w:rsid w:val="00053ED6"/>
    <w:rsid w:val="00054CD6"/>
    <w:rsid w:val="000554F4"/>
    <w:rsid w:val="000559AF"/>
    <w:rsid w:val="00055E1D"/>
    <w:rsid w:val="00057E9A"/>
    <w:rsid w:val="000619E2"/>
    <w:rsid w:val="00061ADE"/>
    <w:rsid w:val="00061CB6"/>
    <w:rsid w:val="00061CEC"/>
    <w:rsid w:val="00062963"/>
    <w:rsid w:val="0006453A"/>
    <w:rsid w:val="000661EB"/>
    <w:rsid w:val="0006770B"/>
    <w:rsid w:val="000712D5"/>
    <w:rsid w:val="00071891"/>
    <w:rsid w:val="00071F79"/>
    <w:rsid w:val="000738A6"/>
    <w:rsid w:val="00073B08"/>
    <w:rsid w:val="0007425A"/>
    <w:rsid w:val="00076262"/>
    <w:rsid w:val="00077758"/>
    <w:rsid w:val="00082C5E"/>
    <w:rsid w:val="00083058"/>
    <w:rsid w:val="0008534A"/>
    <w:rsid w:val="000857F9"/>
    <w:rsid w:val="00086745"/>
    <w:rsid w:val="00086A72"/>
    <w:rsid w:val="00086D07"/>
    <w:rsid w:val="00087C50"/>
    <w:rsid w:val="00090C65"/>
    <w:rsid w:val="00092095"/>
    <w:rsid w:val="00093943"/>
    <w:rsid w:val="00094E69"/>
    <w:rsid w:val="0009527F"/>
    <w:rsid w:val="0009673C"/>
    <w:rsid w:val="000967F6"/>
    <w:rsid w:val="000970CA"/>
    <w:rsid w:val="000A054B"/>
    <w:rsid w:val="000A0F98"/>
    <w:rsid w:val="000A14D3"/>
    <w:rsid w:val="000A1806"/>
    <w:rsid w:val="000A33C7"/>
    <w:rsid w:val="000A372A"/>
    <w:rsid w:val="000A4B75"/>
    <w:rsid w:val="000A530F"/>
    <w:rsid w:val="000A5382"/>
    <w:rsid w:val="000A5C7B"/>
    <w:rsid w:val="000A5E29"/>
    <w:rsid w:val="000A646E"/>
    <w:rsid w:val="000B0013"/>
    <w:rsid w:val="000B046A"/>
    <w:rsid w:val="000B10AF"/>
    <w:rsid w:val="000B19BD"/>
    <w:rsid w:val="000B2D92"/>
    <w:rsid w:val="000B3573"/>
    <w:rsid w:val="000B3D96"/>
    <w:rsid w:val="000B5B28"/>
    <w:rsid w:val="000C0898"/>
    <w:rsid w:val="000C1F83"/>
    <w:rsid w:val="000C2BD6"/>
    <w:rsid w:val="000C3970"/>
    <w:rsid w:val="000C3AC7"/>
    <w:rsid w:val="000C41D5"/>
    <w:rsid w:val="000C52AA"/>
    <w:rsid w:val="000C6B21"/>
    <w:rsid w:val="000C7773"/>
    <w:rsid w:val="000C7D3C"/>
    <w:rsid w:val="000D0DC1"/>
    <w:rsid w:val="000D116E"/>
    <w:rsid w:val="000D4171"/>
    <w:rsid w:val="000D41E9"/>
    <w:rsid w:val="000D59AB"/>
    <w:rsid w:val="000E0127"/>
    <w:rsid w:val="000E0843"/>
    <w:rsid w:val="000E1725"/>
    <w:rsid w:val="000E1F87"/>
    <w:rsid w:val="000E67D0"/>
    <w:rsid w:val="000E74C3"/>
    <w:rsid w:val="000E77AF"/>
    <w:rsid w:val="000F01BF"/>
    <w:rsid w:val="000F2643"/>
    <w:rsid w:val="000F26EE"/>
    <w:rsid w:val="000F2C00"/>
    <w:rsid w:val="000F6C55"/>
    <w:rsid w:val="000F705A"/>
    <w:rsid w:val="000F7BE6"/>
    <w:rsid w:val="001004F5"/>
    <w:rsid w:val="00100A13"/>
    <w:rsid w:val="00100CB7"/>
    <w:rsid w:val="00100F8B"/>
    <w:rsid w:val="00101461"/>
    <w:rsid w:val="00103072"/>
    <w:rsid w:val="00103A07"/>
    <w:rsid w:val="00103AE3"/>
    <w:rsid w:val="00103C3B"/>
    <w:rsid w:val="00103CD9"/>
    <w:rsid w:val="0010452D"/>
    <w:rsid w:val="00104C06"/>
    <w:rsid w:val="00104F78"/>
    <w:rsid w:val="0010553D"/>
    <w:rsid w:val="00105E7B"/>
    <w:rsid w:val="001069A7"/>
    <w:rsid w:val="001112B3"/>
    <w:rsid w:val="00111A8E"/>
    <w:rsid w:val="001122F2"/>
    <w:rsid w:val="00112AEF"/>
    <w:rsid w:val="00112E90"/>
    <w:rsid w:val="00113B2B"/>
    <w:rsid w:val="00114230"/>
    <w:rsid w:val="00115490"/>
    <w:rsid w:val="00115CCE"/>
    <w:rsid w:val="00115F98"/>
    <w:rsid w:val="00116267"/>
    <w:rsid w:val="001204CC"/>
    <w:rsid w:val="0012185A"/>
    <w:rsid w:val="00121E49"/>
    <w:rsid w:val="00121FAB"/>
    <w:rsid w:val="00122657"/>
    <w:rsid w:val="00123E17"/>
    <w:rsid w:val="00125548"/>
    <w:rsid w:val="00125ACF"/>
    <w:rsid w:val="0012765F"/>
    <w:rsid w:val="0013206A"/>
    <w:rsid w:val="00132360"/>
    <w:rsid w:val="00135935"/>
    <w:rsid w:val="001366DE"/>
    <w:rsid w:val="001368F1"/>
    <w:rsid w:val="00143849"/>
    <w:rsid w:val="00144089"/>
    <w:rsid w:val="001455E3"/>
    <w:rsid w:val="00145FD3"/>
    <w:rsid w:val="0015315B"/>
    <w:rsid w:val="00153FB1"/>
    <w:rsid w:val="00154994"/>
    <w:rsid w:val="00154C41"/>
    <w:rsid w:val="001561E7"/>
    <w:rsid w:val="001562E0"/>
    <w:rsid w:val="00156331"/>
    <w:rsid w:val="001563D5"/>
    <w:rsid w:val="0015677E"/>
    <w:rsid w:val="00161EC8"/>
    <w:rsid w:val="0016507C"/>
    <w:rsid w:val="001656B0"/>
    <w:rsid w:val="0016689D"/>
    <w:rsid w:val="001670A1"/>
    <w:rsid w:val="00170177"/>
    <w:rsid w:val="001714D5"/>
    <w:rsid w:val="00171820"/>
    <w:rsid w:val="00173281"/>
    <w:rsid w:val="001738E6"/>
    <w:rsid w:val="0017438A"/>
    <w:rsid w:val="001745A5"/>
    <w:rsid w:val="00177337"/>
    <w:rsid w:val="00177E10"/>
    <w:rsid w:val="00177E50"/>
    <w:rsid w:val="00177F1B"/>
    <w:rsid w:val="00180C26"/>
    <w:rsid w:val="00183154"/>
    <w:rsid w:val="00183E06"/>
    <w:rsid w:val="00184B61"/>
    <w:rsid w:val="001870DB"/>
    <w:rsid w:val="00187733"/>
    <w:rsid w:val="00187BEF"/>
    <w:rsid w:val="00187C7F"/>
    <w:rsid w:val="0019487C"/>
    <w:rsid w:val="00197000"/>
    <w:rsid w:val="00197183"/>
    <w:rsid w:val="00197B1D"/>
    <w:rsid w:val="00197B28"/>
    <w:rsid w:val="001A1569"/>
    <w:rsid w:val="001A1A90"/>
    <w:rsid w:val="001A3238"/>
    <w:rsid w:val="001A3C97"/>
    <w:rsid w:val="001A4188"/>
    <w:rsid w:val="001A44C6"/>
    <w:rsid w:val="001A4D35"/>
    <w:rsid w:val="001A65DE"/>
    <w:rsid w:val="001A6800"/>
    <w:rsid w:val="001A6EBE"/>
    <w:rsid w:val="001B1489"/>
    <w:rsid w:val="001B2742"/>
    <w:rsid w:val="001B2CF8"/>
    <w:rsid w:val="001B3702"/>
    <w:rsid w:val="001B5B07"/>
    <w:rsid w:val="001B690D"/>
    <w:rsid w:val="001B6ECE"/>
    <w:rsid w:val="001C07D3"/>
    <w:rsid w:val="001C1529"/>
    <w:rsid w:val="001C26BA"/>
    <w:rsid w:val="001C2BD3"/>
    <w:rsid w:val="001C32E2"/>
    <w:rsid w:val="001C32FF"/>
    <w:rsid w:val="001C37F9"/>
    <w:rsid w:val="001C415F"/>
    <w:rsid w:val="001C5505"/>
    <w:rsid w:val="001C55DC"/>
    <w:rsid w:val="001C596A"/>
    <w:rsid w:val="001C620D"/>
    <w:rsid w:val="001C6514"/>
    <w:rsid w:val="001D055E"/>
    <w:rsid w:val="001D0DBA"/>
    <w:rsid w:val="001D0E43"/>
    <w:rsid w:val="001D1C5C"/>
    <w:rsid w:val="001D29E2"/>
    <w:rsid w:val="001D3C7F"/>
    <w:rsid w:val="001D4BB2"/>
    <w:rsid w:val="001D5363"/>
    <w:rsid w:val="001D5727"/>
    <w:rsid w:val="001D6F55"/>
    <w:rsid w:val="001D752F"/>
    <w:rsid w:val="001E0250"/>
    <w:rsid w:val="001E1A43"/>
    <w:rsid w:val="001E20CE"/>
    <w:rsid w:val="001E5BA0"/>
    <w:rsid w:val="001E5C1D"/>
    <w:rsid w:val="001E63AF"/>
    <w:rsid w:val="001E644D"/>
    <w:rsid w:val="001E7D64"/>
    <w:rsid w:val="001E7DF6"/>
    <w:rsid w:val="001F092F"/>
    <w:rsid w:val="001F0DC4"/>
    <w:rsid w:val="001F2473"/>
    <w:rsid w:val="001F2887"/>
    <w:rsid w:val="001F42EC"/>
    <w:rsid w:val="001F4505"/>
    <w:rsid w:val="001F52FF"/>
    <w:rsid w:val="001F5931"/>
    <w:rsid w:val="001F6214"/>
    <w:rsid w:val="002002B0"/>
    <w:rsid w:val="00202A8D"/>
    <w:rsid w:val="00203474"/>
    <w:rsid w:val="0020350A"/>
    <w:rsid w:val="0020410A"/>
    <w:rsid w:val="002042E8"/>
    <w:rsid w:val="0020465C"/>
    <w:rsid w:val="0020534A"/>
    <w:rsid w:val="0020554F"/>
    <w:rsid w:val="00205F2C"/>
    <w:rsid w:val="002075CC"/>
    <w:rsid w:val="0020780D"/>
    <w:rsid w:val="00207B92"/>
    <w:rsid w:val="00207F10"/>
    <w:rsid w:val="00210D5D"/>
    <w:rsid w:val="0021164A"/>
    <w:rsid w:val="002122D9"/>
    <w:rsid w:val="002125C8"/>
    <w:rsid w:val="00213DC2"/>
    <w:rsid w:val="00213F8A"/>
    <w:rsid w:val="002142EF"/>
    <w:rsid w:val="0021475B"/>
    <w:rsid w:val="002155E8"/>
    <w:rsid w:val="0021743B"/>
    <w:rsid w:val="00217624"/>
    <w:rsid w:val="00217B12"/>
    <w:rsid w:val="002214E0"/>
    <w:rsid w:val="0022197A"/>
    <w:rsid w:val="00223F00"/>
    <w:rsid w:val="00224997"/>
    <w:rsid w:val="002254CF"/>
    <w:rsid w:val="002265D9"/>
    <w:rsid w:val="00226B16"/>
    <w:rsid w:val="00230E4D"/>
    <w:rsid w:val="00230EF8"/>
    <w:rsid w:val="00231564"/>
    <w:rsid w:val="00232039"/>
    <w:rsid w:val="00232250"/>
    <w:rsid w:val="0023370F"/>
    <w:rsid w:val="00233908"/>
    <w:rsid w:val="00233F97"/>
    <w:rsid w:val="00234B7F"/>
    <w:rsid w:val="00235C33"/>
    <w:rsid w:val="00237F49"/>
    <w:rsid w:val="002405BA"/>
    <w:rsid w:val="0024064A"/>
    <w:rsid w:val="00240BDF"/>
    <w:rsid w:val="00241039"/>
    <w:rsid w:val="00242FB8"/>
    <w:rsid w:val="00243009"/>
    <w:rsid w:val="002435FF"/>
    <w:rsid w:val="00244587"/>
    <w:rsid w:val="002477F3"/>
    <w:rsid w:val="0025082E"/>
    <w:rsid w:val="00252137"/>
    <w:rsid w:val="00252AAF"/>
    <w:rsid w:val="002547FF"/>
    <w:rsid w:val="00255D20"/>
    <w:rsid w:val="002563C4"/>
    <w:rsid w:val="00257E5B"/>
    <w:rsid w:val="00257F2A"/>
    <w:rsid w:val="0026329C"/>
    <w:rsid w:val="00264C57"/>
    <w:rsid w:val="00264D50"/>
    <w:rsid w:val="002650DB"/>
    <w:rsid w:val="00265B50"/>
    <w:rsid w:val="00265C0D"/>
    <w:rsid w:val="0026603C"/>
    <w:rsid w:val="002669D1"/>
    <w:rsid w:val="00270B74"/>
    <w:rsid w:val="002733E7"/>
    <w:rsid w:val="002769CF"/>
    <w:rsid w:val="00280BDB"/>
    <w:rsid w:val="002814E7"/>
    <w:rsid w:val="00282687"/>
    <w:rsid w:val="002828F5"/>
    <w:rsid w:val="0028295F"/>
    <w:rsid w:val="00282A35"/>
    <w:rsid w:val="002830A7"/>
    <w:rsid w:val="002834AE"/>
    <w:rsid w:val="00283E72"/>
    <w:rsid w:val="002856E1"/>
    <w:rsid w:val="00285B0F"/>
    <w:rsid w:val="00285BE9"/>
    <w:rsid w:val="002863F6"/>
    <w:rsid w:val="00287249"/>
    <w:rsid w:val="00287322"/>
    <w:rsid w:val="00290530"/>
    <w:rsid w:val="00291111"/>
    <w:rsid w:val="002927F0"/>
    <w:rsid w:val="00292ED8"/>
    <w:rsid w:val="00293737"/>
    <w:rsid w:val="00294648"/>
    <w:rsid w:val="002956C6"/>
    <w:rsid w:val="00296254"/>
    <w:rsid w:val="002968FD"/>
    <w:rsid w:val="00296937"/>
    <w:rsid w:val="00296AA9"/>
    <w:rsid w:val="00296C65"/>
    <w:rsid w:val="00297B8F"/>
    <w:rsid w:val="00297F0E"/>
    <w:rsid w:val="002A0841"/>
    <w:rsid w:val="002A0A11"/>
    <w:rsid w:val="002A2172"/>
    <w:rsid w:val="002A4021"/>
    <w:rsid w:val="002A4B3D"/>
    <w:rsid w:val="002A4D91"/>
    <w:rsid w:val="002A5163"/>
    <w:rsid w:val="002A5AF2"/>
    <w:rsid w:val="002A6850"/>
    <w:rsid w:val="002A72DA"/>
    <w:rsid w:val="002A7EA4"/>
    <w:rsid w:val="002B0D7F"/>
    <w:rsid w:val="002B1C2E"/>
    <w:rsid w:val="002B1F0D"/>
    <w:rsid w:val="002B20B1"/>
    <w:rsid w:val="002B23DD"/>
    <w:rsid w:val="002B26B5"/>
    <w:rsid w:val="002B34B7"/>
    <w:rsid w:val="002B7EF8"/>
    <w:rsid w:val="002C0FFA"/>
    <w:rsid w:val="002C1AD1"/>
    <w:rsid w:val="002C2F16"/>
    <w:rsid w:val="002C33F8"/>
    <w:rsid w:val="002C3F80"/>
    <w:rsid w:val="002C4C2D"/>
    <w:rsid w:val="002C4DFC"/>
    <w:rsid w:val="002C50E9"/>
    <w:rsid w:val="002C5E0A"/>
    <w:rsid w:val="002C62C8"/>
    <w:rsid w:val="002C67FF"/>
    <w:rsid w:val="002C7205"/>
    <w:rsid w:val="002C726F"/>
    <w:rsid w:val="002C75DC"/>
    <w:rsid w:val="002C7A74"/>
    <w:rsid w:val="002D026E"/>
    <w:rsid w:val="002D072F"/>
    <w:rsid w:val="002D20B9"/>
    <w:rsid w:val="002D2FE3"/>
    <w:rsid w:val="002D356E"/>
    <w:rsid w:val="002D4770"/>
    <w:rsid w:val="002E100A"/>
    <w:rsid w:val="002E1181"/>
    <w:rsid w:val="002E1205"/>
    <w:rsid w:val="002E44E9"/>
    <w:rsid w:val="002E4E4E"/>
    <w:rsid w:val="002E65D7"/>
    <w:rsid w:val="002E6A9F"/>
    <w:rsid w:val="002E73BA"/>
    <w:rsid w:val="002E7FA8"/>
    <w:rsid w:val="002F1B69"/>
    <w:rsid w:val="002F2CA7"/>
    <w:rsid w:val="002F3356"/>
    <w:rsid w:val="002F40F9"/>
    <w:rsid w:val="002F44A7"/>
    <w:rsid w:val="002F47DF"/>
    <w:rsid w:val="002F50E4"/>
    <w:rsid w:val="002F5D98"/>
    <w:rsid w:val="002F659A"/>
    <w:rsid w:val="003008A6"/>
    <w:rsid w:val="00300B53"/>
    <w:rsid w:val="00300FD6"/>
    <w:rsid w:val="00303BAD"/>
    <w:rsid w:val="00304643"/>
    <w:rsid w:val="003066DA"/>
    <w:rsid w:val="00307DDD"/>
    <w:rsid w:val="0031021C"/>
    <w:rsid w:val="00310795"/>
    <w:rsid w:val="00311269"/>
    <w:rsid w:val="00311ED7"/>
    <w:rsid w:val="00313828"/>
    <w:rsid w:val="00313AD3"/>
    <w:rsid w:val="00315C96"/>
    <w:rsid w:val="00316600"/>
    <w:rsid w:val="003170F8"/>
    <w:rsid w:val="00320F21"/>
    <w:rsid w:val="003246CE"/>
    <w:rsid w:val="003250CB"/>
    <w:rsid w:val="0032580C"/>
    <w:rsid w:val="00326AD8"/>
    <w:rsid w:val="003300E7"/>
    <w:rsid w:val="00330941"/>
    <w:rsid w:val="00330AFE"/>
    <w:rsid w:val="00331BBC"/>
    <w:rsid w:val="0033208E"/>
    <w:rsid w:val="00332A18"/>
    <w:rsid w:val="00333988"/>
    <w:rsid w:val="0033630B"/>
    <w:rsid w:val="00336538"/>
    <w:rsid w:val="00340393"/>
    <w:rsid w:val="00341975"/>
    <w:rsid w:val="00342214"/>
    <w:rsid w:val="00342776"/>
    <w:rsid w:val="00342A81"/>
    <w:rsid w:val="00342D52"/>
    <w:rsid w:val="00343CE3"/>
    <w:rsid w:val="003440B9"/>
    <w:rsid w:val="00344F0D"/>
    <w:rsid w:val="0034535B"/>
    <w:rsid w:val="0034627B"/>
    <w:rsid w:val="0035310A"/>
    <w:rsid w:val="00353D82"/>
    <w:rsid w:val="00353E14"/>
    <w:rsid w:val="0035495E"/>
    <w:rsid w:val="00354C74"/>
    <w:rsid w:val="00355C16"/>
    <w:rsid w:val="00357331"/>
    <w:rsid w:val="00357E28"/>
    <w:rsid w:val="00360265"/>
    <w:rsid w:val="00360F8F"/>
    <w:rsid w:val="00361A7F"/>
    <w:rsid w:val="003639D2"/>
    <w:rsid w:val="0036487E"/>
    <w:rsid w:val="00365DC7"/>
    <w:rsid w:val="0036680A"/>
    <w:rsid w:val="00367A10"/>
    <w:rsid w:val="0037011D"/>
    <w:rsid w:val="00371164"/>
    <w:rsid w:val="00373098"/>
    <w:rsid w:val="003732AE"/>
    <w:rsid w:val="00374928"/>
    <w:rsid w:val="00375122"/>
    <w:rsid w:val="0037577D"/>
    <w:rsid w:val="003769E6"/>
    <w:rsid w:val="00376B97"/>
    <w:rsid w:val="00376FDD"/>
    <w:rsid w:val="003771F9"/>
    <w:rsid w:val="00377673"/>
    <w:rsid w:val="00377717"/>
    <w:rsid w:val="00383F07"/>
    <w:rsid w:val="0038456F"/>
    <w:rsid w:val="003861AD"/>
    <w:rsid w:val="0038657C"/>
    <w:rsid w:val="00387612"/>
    <w:rsid w:val="0038798D"/>
    <w:rsid w:val="0039168F"/>
    <w:rsid w:val="00392726"/>
    <w:rsid w:val="003950DD"/>
    <w:rsid w:val="00395E03"/>
    <w:rsid w:val="00396FB1"/>
    <w:rsid w:val="00397294"/>
    <w:rsid w:val="00397C01"/>
    <w:rsid w:val="003A010C"/>
    <w:rsid w:val="003A07AC"/>
    <w:rsid w:val="003A1DB8"/>
    <w:rsid w:val="003A2D1C"/>
    <w:rsid w:val="003A2EC4"/>
    <w:rsid w:val="003A2FB9"/>
    <w:rsid w:val="003A3248"/>
    <w:rsid w:val="003A3F77"/>
    <w:rsid w:val="003A4539"/>
    <w:rsid w:val="003A4BEC"/>
    <w:rsid w:val="003A5BD7"/>
    <w:rsid w:val="003A5F09"/>
    <w:rsid w:val="003A639B"/>
    <w:rsid w:val="003A7482"/>
    <w:rsid w:val="003A74C0"/>
    <w:rsid w:val="003B17F6"/>
    <w:rsid w:val="003B24ED"/>
    <w:rsid w:val="003B3029"/>
    <w:rsid w:val="003B37DB"/>
    <w:rsid w:val="003B4418"/>
    <w:rsid w:val="003B6F3E"/>
    <w:rsid w:val="003B7E91"/>
    <w:rsid w:val="003C038D"/>
    <w:rsid w:val="003C2273"/>
    <w:rsid w:val="003C73BF"/>
    <w:rsid w:val="003C7B78"/>
    <w:rsid w:val="003D04F8"/>
    <w:rsid w:val="003D0986"/>
    <w:rsid w:val="003D1D8A"/>
    <w:rsid w:val="003D22B7"/>
    <w:rsid w:val="003D2576"/>
    <w:rsid w:val="003D3A16"/>
    <w:rsid w:val="003D3D18"/>
    <w:rsid w:val="003D577F"/>
    <w:rsid w:val="003E07EA"/>
    <w:rsid w:val="003E2043"/>
    <w:rsid w:val="003E20CA"/>
    <w:rsid w:val="003E2CC7"/>
    <w:rsid w:val="003E4DF1"/>
    <w:rsid w:val="003E5314"/>
    <w:rsid w:val="003E64C9"/>
    <w:rsid w:val="003E6801"/>
    <w:rsid w:val="003E6B1D"/>
    <w:rsid w:val="003E7382"/>
    <w:rsid w:val="003E7508"/>
    <w:rsid w:val="003F0941"/>
    <w:rsid w:val="003F1FEA"/>
    <w:rsid w:val="003F2448"/>
    <w:rsid w:val="003F28CC"/>
    <w:rsid w:val="003F2AB5"/>
    <w:rsid w:val="003F4058"/>
    <w:rsid w:val="003F4D11"/>
    <w:rsid w:val="003F5D42"/>
    <w:rsid w:val="003F5EE2"/>
    <w:rsid w:val="003F6CA5"/>
    <w:rsid w:val="003F7FCD"/>
    <w:rsid w:val="00400312"/>
    <w:rsid w:val="0040080E"/>
    <w:rsid w:val="004009F3"/>
    <w:rsid w:val="00401197"/>
    <w:rsid w:val="00401930"/>
    <w:rsid w:val="00403062"/>
    <w:rsid w:val="004032BA"/>
    <w:rsid w:val="004032ED"/>
    <w:rsid w:val="004035BF"/>
    <w:rsid w:val="0040533B"/>
    <w:rsid w:val="00405353"/>
    <w:rsid w:val="0040551A"/>
    <w:rsid w:val="00406846"/>
    <w:rsid w:val="0040688B"/>
    <w:rsid w:val="00406C67"/>
    <w:rsid w:val="00406E78"/>
    <w:rsid w:val="00407738"/>
    <w:rsid w:val="00410E9A"/>
    <w:rsid w:val="00412CE8"/>
    <w:rsid w:val="00413CB6"/>
    <w:rsid w:val="004175A8"/>
    <w:rsid w:val="00417773"/>
    <w:rsid w:val="00417C38"/>
    <w:rsid w:val="0042029F"/>
    <w:rsid w:val="00420E91"/>
    <w:rsid w:val="00421DA6"/>
    <w:rsid w:val="00422F0C"/>
    <w:rsid w:val="00424508"/>
    <w:rsid w:val="00425640"/>
    <w:rsid w:val="00425DEE"/>
    <w:rsid w:val="0042691F"/>
    <w:rsid w:val="00426D26"/>
    <w:rsid w:val="00426F38"/>
    <w:rsid w:val="004276A1"/>
    <w:rsid w:val="004278C9"/>
    <w:rsid w:val="0043060B"/>
    <w:rsid w:val="00430F9A"/>
    <w:rsid w:val="004318E4"/>
    <w:rsid w:val="00431927"/>
    <w:rsid w:val="00431D40"/>
    <w:rsid w:val="004330FB"/>
    <w:rsid w:val="00433E79"/>
    <w:rsid w:val="004353B1"/>
    <w:rsid w:val="004361BD"/>
    <w:rsid w:val="004366AD"/>
    <w:rsid w:val="00436D8E"/>
    <w:rsid w:val="00437D76"/>
    <w:rsid w:val="00440B91"/>
    <w:rsid w:val="00440ED3"/>
    <w:rsid w:val="004428AE"/>
    <w:rsid w:val="00442D9B"/>
    <w:rsid w:val="00442FE6"/>
    <w:rsid w:val="004435D7"/>
    <w:rsid w:val="0044368F"/>
    <w:rsid w:val="00444C63"/>
    <w:rsid w:val="00446818"/>
    <w:rsid w:val="00447813"/>
    <w:rsid w:val="00447DA0"/>
    <w:rsid w:val="00450FD1"/>
    <w:rsid w:val="0045185A"/>
    <w:rsid w:val="0045258A"/>
    <w:rsid w:val="004525DE"/>
    <w:rsid w:val="0045287D"/>
    <w:rsid w:val="004528AA"/>
    <w:rsid w:val="00452B97"/>
    <w:rsid w:val="0045351E"/>
    <w:rsid w:val="00453684"/>
    <w:rsid w:val="00453B92"/>
    <w:rsid w:val="00457A1F"/>
    <w:rsid w:val="004602E3"/>
    <w:rsid w:val="00460374"/>
    <w:rsid w:val="00460463"/>
    <w:rsid w:val="0046094A"/>
    <w:rsid w:val="00461305"/>
    <w:rsid w:val="00461E9F"/>
    <w:rsid w:val="0046330A"/>
    <w:rsid w:val="00463A41"/>
    <w:rsid w:val="00465A92"/>
    <w:rsid w:val="004667D8"/>
    <w:rsid w:val="00466EDC"/>
    <w:rsid w:val="0046718C"/>
    <w:rsid w:val="00467887"/>
    <w:rsid w:val="00471E77"/>
    <w:rsid w:val="00472089"/>
    <w:rsid w:val="00472386"/>
    <w:rsid w:val="00474ECD"/>
    <w:rsid w:val="0047553F"/>
    <w:rsid w:val="00475EBF"/>
    <w:rsid w:val="00477B15"/>
    <w:rsid w:val="004807AB"/>
    <w:rsid w:val="00481894"/>
    <w:rsid w:val="00481C48"/>
    <w:rsid w:val="00487A3D"/>
    <w:rsid w:val="00491BF1"/>
    <w:rsid w:val="00491F38"/>
    <w:rsid w:val="00491FF7"/>
    <w:rsid w:val="00496177"/>
    <w:rsid w:val="0049637B"/>
    <w:rsid w:val="00496D05"/>
    <w:rsid w:val="0049757D"/>
    <w:rsid w:val="004A0369"/>
    <w:rsid w:val="004A06ED"/>
    <w:rsid w:val="004A148E"/>
    <w:rsid w:val="004A1F08"/>
    <w:rsid w:val="004A333A"/>
    <w:rsid w:val="004A36A5"/>
    <w:rsid w:val="004A3C96"/>
    <w:rsid w:val="004A3D7F"/>
    <w:rsid w:val="004A57E2"/>
    <w:rsid w:val="004A5C82"/>
    <w:rsid w:val="004A5D5B"/>
    <w:rsid w:val="004A7A07"/>
    <w:rsid w:val="004B0E7F"/>
    <w:rsid w:val="004B0E92"/>
    <w:rsid w:val="004B146B"/>
    <w:rsid w:val="004B3022"/>
    <w:rsid w:val="004B479F"/>
    <w:rsid w:val="004B51BB"/>
    <w:rsid w:val="004B6D74"/>
    <w:rsid w:val="004B70C0"/>
    <w:rsid w:val="004B734F"/>
    <w:rsid w:val="004C027E"/>
    <w:rsid w:val="004C0668"/>
    <w:rsid w:val="004C131A"/>
    <w:rsid w:val="004C448C"/>
    <w:rsid w:val="004C4847"/>
    <w:rsid w:val="004C71DB"/>
    <w:rsid w:val="004C72B5"/>
    <w:rsid w:val="004D065C"/>
    <w:rsid w:val="004D07AA"/>
    <w:rsid w:val="004D0C68"/>
    <w:rsid w:val="004D12C0"/>
    <w:rsid w:val="004D24F3"/>
    <w:rsid w:val="004D3C5C"/>
    <w:rsid w:val="004D4391"/>
    <w:rsid w:val="004D51CE"/>
    <w:rsid w:val="004D5356"/>
    <w:rsid w:val="004D5FD8"/>
    <w:rsid w:val="004D6597"/>
    <w:rsid w:val="004D69A0"/>
    <w:rsid w:val="004D76FC"/>
    <w:rsid w:val="004D7FDF"/>
    <w:rsid w:val="004E0518"/>
    <w:rsid w:val="004E2429"/>
    <w:rsid w:val="004E3281"/>
    <w:rsid w:val="004E4C26"/>
    <w:rsid w:val="004E587B"/>
    <w:rsid w:val="004E6E57"/>
    <w:rsid w:val="004E711E"/>
    <w:rsid w:val="004E7FE5"/>
    <w:rsid w:val="004F12E9"/>
    <w:rsid w:val="004F1741"/>
    <w:rsid w:val="004F45D4"/>
    <w:rsid w:val="004F50B5"/>
    <w:rsid w:val="004F51C2"/>
    <w:rsid w:val="004F5AF4"/>
    <w:rsid w:val="004F75F2"/>
    <w:rsid w:val="005010A8"/>
    <w:rsid w:val="00502598"/>
    <w:rsid w:val="005031B6"/>
    <w:rsid w:val="00503C2A"/>
    <w:rsid w:val="00505657"/>
    <w:rsid w:val="00505772"/>
    <w:rsid w:val="0050687A"/>
    <w:rsid w:val="00506F46"/>
    <w:rsid w:val="00507EC9"/>
    <w:rsid w:val="00507FD1"/>
    <w:rsid w:val="00510D67"/>
    <w:rsid w:val="005114BD"/>
    <w:rsid w:val="00512341"/>
    <w:rsid w:val="00512871"/>
    <w:rsid w:val="00513E89"/>
    <w:rsid w:val="005148CF"/>
    <w:rsid w:val="00516139"/>
    <w:rsid w:val="005162AF"/>
    <w:rsid w:val="005168C0"/>
    <w:rsid w:val="00517E31"/>
    <w:rsid w:val="00520C36"/>
    <w:rsid w:val="00521C9F"/>
    <w:rsid w:val="00521D26"/>
    <w:rsid w:val="00522878"/>
    <w:rsid w:val="005235A4"/>
    <w:rsid w:val="005248B3"/>
    <w:rsid w:val="00525536"/>
    <w:rsid w:val="00525887"/>
    <w:rsid w:val="005259E1"/>
    <w:rsid w:val="0052675A"/>
    <w:rsid w:val="00530190"/>
    <w:rsid w:val="005308AE"/>
    <w:rsid w:val="00530C0E"/>
    <w:rsid w:val="00531699"/>
    <w:rsid w:val="00531C9D"/>
    <w:rsid w:val="00533706"/>
    <w:rsid w:val="0053412D"/>
    <w:rsid w:val="005353E2"/>
    <w:rsid w:val="005372DF"/>
    <w:rsid w:val="00537589"/>
    <w:rsid w:val="00537B9B"/>
    <w:rsid w:val="00537F5E"/>
    <w:rsid w:val="005414D3"/>
    <w:rsid w:val="0054181E"/>
    <w:rsid w:val="005447D0"/>
    <w:rsid w:val="005452D9"/>
    <w:rsid w:val="00545817"/>
    <w:rsid w:val="00545ED8"/>
    <w:rsid w:val="00546C50"/>
    <w:rsid w:val="0055089B"/>
    <w:rsid w:val="00551C79"/>
    <w:rsid w:val="00551DA4"/>
    <w:rsid w:val="00553058"/>
    <w:rsid w:val="0055692D"/>
    <w:rsid w:val="00557A21"/>
    <w:rsid w:val="00560026"/>
    <w:rsid w:val="005604FC"/>
    <w:rsid w:val="00560DD8"/>
    <w:rsid w:val="00560EC9"/>
    <w:rsid w:val="00561E02"/>
    <w:rsid w:val="0056203A"/>
    <w:rsid w:val="005623E1"/>
    <w:rsid w:val="005639DB"/>
    <w:rsid w:val="0056450E"/>
    <w:rsid w:val="00565203"/>
    <w:rsid w:val="0056526F"/>
    <w:rsid w:val="00565363"/>
    <w:rsid w:val="00565D3B"/>
    <w:rsid w:val="00565D49"/>
    <w:rsid w:val="00565E10"/>
    <w:rsid w:val="00566A6C"/>
    <w:rsid w:val="00566AB3"/>
    <w:rsid w:val="005722D9"/>
    <w:rsid w:val="00572793"/>
    <w:rsid w:val="00573C99"/>
    <w:rsid w:val="005745D2"/>
    <w:rsid w:val="005754C1"/>
    <w:rsid w:val="005757E9"/>
    <w:rsid w:val="00575FC8"/>
    <w:rsid w:val="005806A6"/>
    <w:rsid w:val="00580E6B"/>
    <w:rsid w:val="00581F89"/>
    <w:rsid w:val="005868DB"/>
    <w:rsid w:val="00586950"/>
    <w:rsid w:val="00587310"/>
    <w:rsid w:val="00587976"/>
    <w:rsid w:val="00587EEB"/>
    <w:rsid w:val="00590245"/>
    <w:rsid w:val="0059225F"/>
    <w:rsid w:val="0059378A"/>
    <w:rsid w:val="005957F5"/>
    <w:rsid w:val="00596019"/>
    <w:rsid w:val="00597565"/>
    <w:rsid w:val="005977B1"/>
    <w:rsid w:val="00597886"/>
    <w:rsid w:val="00597C76"/>
    <w:rsid w:val="005A0C1F"/>
    <w:rsid w:val="005A1ABB"/>
    <w:rsid w:val="005A2581"/>
    <w:rsid w:val="005A28A7"/>
    <w:rsid w:val="005A2BD6"/>
    <w:rsid w:val="005A3B15"/>
    <w:rsid w:val="005A48D8"/>
    <w:rsid w:val="005A56D6"/>
    <w:rsid w:val="005A5E4C"/>
    <w:rsid w:val="005A70D4"/>
    <w:rsid w:val="005A74F1"/>
    <w:rsid w:val="005A77DD"/>
    <w:rsid w:val="005A788F"/>
    <w:rsid w:val="005A7FC7"/>
    <w:rsid w:val="005B21DD"/>
    <w:rsid w:val="005B2D07"/>
    <w:rsid w:val="005B2D92"/>
    <w:rsid w:val="005B5D56"/>
    <w:rsid w:val="005B611F"/>
    <w:rsid w:val="005B6EAD"/>
    <w:rsid w:val="005C04C2"/>
    <w:rsid w:val="005C431B"/>
    <w:rsid w:val="005C5809"/>
    <w:rsid w:val="005C580E"/>
    <w:rsid w:val="005C5F9C"/>
    <w:rsid w:val="005C7291"/>
    <w:rsid w:val="005C7866"/>
    <w:rsid w:val="005C7FFC"/>
    <w:rsid w:val="005D110C"/>
    <w:rsid w:val="005D1FF9"/>
    <w:rsid w:val="005D2F3B"/>
    <w:rsid w:val="005D345D"/>
    <w:rsid w:val="005D34A8"/>
    <w:rsid w:val="005D37AF"/>
    <w:rsid w:val="005D4B09"/>
    <w:rsid w:val="005D622D"/>
    <w:rsid w:val="005D62AE"/>
    <w:rsid w:val="005D710E"/>
    <w:rsid w:val="005D7549"/>
    <w:rsid w:val="005D78D9"/>
    <w:rsid w:val="005D7E9C"/>
    <w:rsid w:val="005E0AB7"/>
    <w:rsid w:val="005E0FA3"/>
    <w:rsid w:val="005E159D"/>
    <w:rsid w:val="005E1B46"/>
    <w:rsid w:val="005E1C5A"/>
    <w:rsid w:val="005E334B"/>
    <w:rsid w:val="005E3457"/>
    <w:rsid w:val="005E4E98"/>
    <w:rsid w:val="005E51A0"/>
    <w:rsid w:val="005E55A8"/>
    <w:rsid w:val="005E6612"/>
    <w:rsid w:val="005E70E6"/>
    <w:rsid w:val="005E7CBB"/>
    <w:rsid w:val="005F0131"/>
    <w:rsid w:val="005F0DB4"/>
    <w:rsid w:val="005F2FD9"/>
    <w:rsid w:val="005F305C"/>
    <w:rsid w:val="005F3AAF"/>
    <w:rsid w:val="005F4A21"/>
    <w:rsid w:val="005F5022"/>
    <w:rsid w:val="005F5031"/>
    <w:rsid w:val="005F50B5"/>
    <w:rsid w:val="00601899"/>
    <w:rsid w:val="00601BE3"/>
    <w:rsid w:val="00602BA9"/>
    <w:rsid w:val="00605D43"/>
    <w:rsid w:val="00605FCE"/>
    <w:rsid w:val="00607297"/>
    <w:rsid w:val="0061113A"/>
    <w:rsid w:val="00611469"/>
    <w:rsid w:val="00611F85"/>
    <w:rsid w:val="006124A0"/>
    <w:rsid w:val="006127BF"/>
    <w:rsid w:val="006128EA"/>
    <w:rsid w:val="00612DE8"/>
    <w:rsid w:val="0061580B"/>
    <w:rsid w:val="00615840"/>
    <w:rsid w:val="00616224"/>
    <w:rsid w:val="0061702D"/>
    <w:rsid w:val="00620F28"/>
    <w:rsid w:val="006211A8"/>
    <w:rsid w:val="00621C50"/>
    <w:rsid w:val="00621D60"/>
    <w:rsid w:val="00621EE7"/>
    <w:rsid w:val="00622561"/>
    <w:rsid w:val="00623C6C"/>
    <w:rsid w:val="00624B3D"/>
    <w:rsid w:val="006251F5"/>
    <w:rsid w:val="0062659D"/>
    <w:rsid w:val="0063082C"/>
    <w:rsid w:val="00630931"/>
    <w:rsid w:val="0063117B"/>
    <w:rsid w:val="00631279"/>
    <w:rsid w:val="006318AD"/>
    <w:rsid w:val="00631C7C"/>
    <w:rsid w:val="00632AE0"/>
    <w:rsid w:val="006345B5"/>
    <w:rsid w:val="00636350"/>
    <w:rsid w:val="00640108"/>
    <w:rsid w:val="006412E4"/>
    <w:rsid w:val="00641BF5"/>
    <w:rsid w:val="00643415"/>
    <w:rsid w:val="00643E1A"/>
    <w:rsid w:val="006447B7"/>
    <w:rsid w:val="0064597A"/>
    <w:rsid w:val="00645FF0"/>
    <w:rsid w:val="00646409"/>
    <w:rsid w:val="00646FD3"/>
    <w:rsid w:val="006473B6"/>
    <w:rsid w:val="00650082"/>
    <w:rsid w:val="00650FBF"/>
    <w:rsid w:val="006511A3"/>
    <w:rsid w:val="00654297"/>
    <w:rsid w:val="00654440"/>
    <w:rsid w:val="00655043"/>
    <w:rsid w:val="00655B7F"/>
    <w:rsid w:val="006562DB"/>
    <w:rsid w:val="006565A2"/>
    <w:rsid w:val="00657021"/>
    <w:rsid w:val="006600B5"/>
    <w:rsid w:val="00660C2C"/>
    <w:rsid w:val="0066274C"/>
    <w:rsid w:val="00663028"/>
    <w:rsid w:val="0066310C"/>
    <w:rsid w:val="00664BCD"/>
    <w:rsid w:val="0066563E"/>
    <w:rsid w:val="00665E59"/>
    <w:rsid w:val="00667477"/>
    <w:rsid w:val="00667E0C"/>
    <w:rsid w:val="006704E8"/>
    <w:rsid w:val="006704F2"/>
    <w:rsid w:val="00671BFF"/>
    <w:rsid w:val="00673F47"/>
    <w:rsid w:val="00674618"/>
    <w:rsid w:val="0067646B"/>
    <w:rsid w:val="00677A96"/>
    <w:rsid w:val="00680926"/>
    <w:rsid w:val="00682DD4"/>
    <w:rsid w:val="00683F35"/>
    <w:rsid w:val="006855B9"/>
    <w:rsid w:val="006864D0"/>
    <w:rsid w:val="006876EC"/>
    <w:rsid w:val="00687D54"/>
    <w:rsid w:val="006902A7"/>
    <w:rsid w:val="0069104E"/>
    <w:rsid w:val="00692CF4"/>
    <w:rsid w:val="00692E70"/>
    <w:rsid w:val="006933AD"/>
    <w:rsid w:val="00694941"/>
    <w:rsid w:val="00695213"/>
    <w:rsid w:val="006966EF"/>
    <w:rsid w:val="006A068D"/>
    <w:rsid w:val="006A0CFF"/>
    <w:rsid w:val="006A0D07"/>
    <w:rsid w:val="006A0D18"/>
    <w:rsid w:val="006A13ED"/>
    <w:rsid w:val="006A367A"/>
    <w:rsid w:val="006A65DC"/>
    <w:rsid w:val="006A6DAD"/>
    <w:rsid w:val="006B0283"/>
    <w:rsid w:val="006B0A61"/>
    <w:rsid w:val="006B0DBE"/>
    <w:rsid w:val="006B1103"/>
    <w:rsid w:val="006B381F"/>
    <w:rsid w:val="006B48BA"/>
    <w:rsid w:val="006B4A4E"/>
    <w:rsid w:val="006B56AE"/>
    <w:rsid w:val="006B58C1"/>
    <w:rsid w:val="006B5C5E"/>
    <w:rsid w:val="006B6C75"/>
    <w:rsid w:val="006C105F"/>
    <w:rsid w:val="006C1D08"/>
    <w:rsid w:val="006C2C0A"/>
    <w:rsid w:val="006C2F5F"/>
    <w:rsid w:val="006C3149"/>
    <w:rsid w:val="006C4778"/>
    <w:rsid w:val="006C5351"/>
    <w:rsid w:val="006C5552"/>
    <w:rsid w:val="006C59F8"/>
    <w:rsid w:val="006C5A62"/>
    <w:rsid w:val="006C6121"/>
    <w:rsid w:val="006C6149"/>
    <w:rsid w:val="006D0AAF"/>
    <w:rsid w:val="006D13AA"/>
    <w:rsid w:val="006D1F68"/>
    <w:rsid w:val="006D3D20"/>
    <w:rsid w:val="006D3E99"/>
    <w:rsid w:val="006D4BB6"/>
    <w:rsid w:val="006D5660"/>
    <w:rsid w:val="006D742E"/>
    <w:rsid w:val="006E44CF"/>
    <w:rsid w:val="006E6FAA"/>
    <w:rsid w:val="006F22AA"/>
    <w:rsid w:val="006F26FA"/>
    <w:rsid w:val="006F340A"/>
    <w:rsid w:val="006F3A19"/>
    <w:rsid w:val="006F3AC1"/>
    <w:rsid w:val="006F4078"/>
    <w:rsid w:val="006F4A1D"/>
    <w:rsid w:val="006F6F16"/>
    <w:rsid w:val="006F7945"/>
    <w:rsid w:val="006F7FFA"/>
    <w:rsid w:val="00700058"/>
    <w:rsid w:val="00700FFF"/>
    <w:rsid w:val="0070245C"/>
    <w:rsid w:val="007037D9"/>
    <w:rsid w:val="00705AC2"/>
    <w:rsid w:val="00706644"/>
    <w:rsid w:val="00706F65"/>
    <w:rsid w:val="00710C6B"/>
    <w:rsid w:val="00710DB0"/>
    <w:rsid w:val="00710FE4"/>
    <w:rsid w:val="00711B03"/>
    <w:rsid w:val="00711ED9"/>
    <w:rsid w:val="00711F06"/>
    <w:rsid w:val="00712708"/>
    <w:rsid w:val="00712F91"/>
    <w:rsid w:val="00712FD4"/>
    <w:rsid w:val="00713088"/>
    <w:rsid w:val="0071358D"/>
    <w:rsid w:val="0071461E"/>
    <w:rsid w:val="00714894"/>
    <w:rsid w:val="00714A9D"/>
    <w:rsid w:val="00715FD8"/>
    <w:rsid w:val="0071620E"/>
    <w:rsid w:val="007162CE"/>
    <w:rsid w:val="00716C0A"/>
    <w:rsid w:val="00720169"/>
    <w:rsid w:val="007239DC"/>
    <w:rsid w:val="00723E52"/>
    <w:rsid w:val="00723EC0"/>
    <w:rsid w:val="00724AFE"/>
    <w:rsid w:val="0072764D"/>
    <w:rsid w:val="00730BD6"/>
    <w:rsid w:val="00731A52"/>
    <w:rsid w:val="00731D9C"/>
    <w:rsid w:val="00732199"/>
    <w:rsid w:val="00732DF1"/>
    <w:rsid w:val="0073378F"/>
    <w:rsid w:val="00733897"/>
    <w:rsid w:val="00734830"/>
    <w:rsid w:val="00736CA1"/>
    <w:rsid w:val="00737803"/>
    <w:rsid w:val="007408DB"/>
    <w:rsid w:val="00743687"/>
    <w:rsid w:val="007437FC"/>
    <w:rsid w:val="00744360"/>
    <w:rsid w:val="007445D5"/>
    <w:rsid w:val="007445F3"/>
    <w:rsid w:val="00745029"/>
    <w:rsid w:val="00745454"/>
    <w:rsid w:val="007529B2"/>
    <w:rsid w:val="00754970"/>
    <w:rsid w:val="00755157"/>
    <w:rsid w:val="00755811"/>
    <w:rsid w:val="007605C6"/>
    <w:rsid w:val="00760F7A"/>
    <w:rsid w:val="0076158F"/>
    <w:rsid w:val="0076178F"/>
    <w:rsid w:val="00762D73"/>
    <w:rsid w:val="0076446B"/>
    <w:rsid w:val="00765DDD"/>
    <w:rsid w:val="0076602F"/>
    <w:rsid w:val="007703FC"/>
    <w:rsid w:val="00770F6D"/>
    <w:rsid w:val="00771648"/>
    <w:rsid w:val="00771B81"/>
    <w:rsid w:val="00772805"/>
    <w:rsid w:val="00772F50"/>
    <w:rsid w:val="00775AA3"/>
    <w:rsid w:val="00776E5D"/>
    <w:rsid w:val="007775A5"/>
    <w:rsid w:val="00777664"/>
    <w:rsid w:val="007777D1"/>
    <w:rsid w:val="007804A7"/>
    <w:rsid w:val="00780844"/>
    <w:rsid w:val="00780D09"/>
    <w:rsid w:val="00781899"/>
    <w:rsid w:val="00782AE6"/>
    <w:rsid w:val="007835D4"/>
    <w:rsid w:val="007837F4"/>
    <w:rsid w:val="00783A15"/>
    <w:rsid w:val="00783D22"/>
    <w:rsid w:val="00783F38"/>
    <w:rsid w:val="00784C9C"/>
    <w:rsid w:val="007861B2"/>
    <w:rsid w:val="00787B34"/>
    <w:rsid w:val="0079173F"/>
    <w:rsid w:val="00791D63"/>
    <w:rsid w:val="00791EEF"/>
    <w:rsid w:val="0079233C"/>
    <w:rsid w:val="00794195"/>
    <w:rsid w:val="00794739"/>
    <w:rsid w:val="00795E4D"/>
    <w:rsid w:val="007962CF"/>
    <w:rsid w:val="00796769"/>
    <w:rsid w:val="00796785"/>
    <w:rsid w:val="00796C06"/>
    <w:rsid w:val="00797D1E"/>
    <w:rsid w:val="007A31CC"/>
    <w:rsid w:val="007A4A94"/>
    <w:rsid w:val="007A74F2"/>
    <w:rsid w:val="007B317A"/>
    <w:rsid w:val="007B36D7"/>
    <w:rsid w:val="007B5017"/>
    <w:rsid w:val="007B54B0"/>
    <w:rsid w:val="007B6167"/>
    <w:rsid w:val="007B685F"/>
    <w:rsid w:val="007B6DB9"/>
    <w:rsid w:val="007B75BE"/>
    <w:rsid w:val="007B7EC5"/>
    <w:rsid w:val="007C1358"/>
    <w:rsid w:val="007C16A8"/>
    <w:rsid w:val="007C322B"/>
    <w:rsid w:val="007C3350"/>
    <w:rsid w:val="007C40A0"/>
    <w:rsid w:val="007C4913"/>
    <w:rsid w:val="007C4A4B"/>
    <w:rsid w:val="007C4E8A"/>
    <w:rsid w:val="007D023E"/>
    <w:rsid w:val="007D11E5"/>
    <w:rsid w:val="007D3587"/>
    <w:rsid w:val="007D3730"/>
    <w:rsid w:val="007D47DE"/>
    <w:rsid w:val="007D64E5"/>
    <w:rsid w:val="007D6609"/>
    <w:rsid w:val="007E2617"/>
    <w:rsid w:val="007E29C5"/>
    <w:rsid w:val="007E38C0"/>
    <w:rsid w:val="007E3E70"/>
    <w:rsid w:val="007E4510"/>
    <w:rsid w:val="007E46DC"/>
    <w:rsid w:val="007E4999"/>
    <w:rsid w:val="007E5B4E"/>
    <w:rsid w:val="007F10B0"/>
    <w:rsid w:val="007F15C0"/>
    <w:rsid w:val="007F2709"/>
    <w:rsid w:val="007F2C09"/>
    <w:rsid w:val="007F39A5"/>
    <w:rsid w:val="007F3DBB"/>
    <w:rsid w:val="007F4946"/>
    <w:rsid w:val="007F5611"/>
    <w:rsid w:val="007F5B93"/>
    <w:rsid w:val="007F71E5"/>
    <w:rsid w:val="007F74A8"/>
    <w:rsid w:val="0080009C"/>
    <w:rsid w:val="008020BD"/>
    <w:rsid w:val="0080214C"/>
    <w:rsid w:val="00803606"/>
    <w:rsid w:val="008039C2"/>
    <w:rsid w:val="008054BB"/>
    <w:rsid w:val="00805589"/>
    <w:rsid w:val="008058FC"/>
    <w:rsid w:val="0080641A"/>
    <w:rsid w:val="00806D3B"/>
    <w:rsid w:val="00806D58"/>
    <w:rsid w:val="00806F9A"/>
    <w:rsid w:val="00807E11"/>
    <w:rsid w:val="00807E69"/>
    <w:rsid w:val="00810D7F"/>
    <w:rsid w:val="008116C5"/>
    <w:rsid w:val="00812340"/>
    <w:rsid w:val="008139D7"/>
    <w:rsid w:val="0081525A"/>
    <w:rsid w:val="008153C4"/>
    <w:rsid w:val="00815AEF"/>
    <w:rsid w:val="0081615A"/>
    <w:rsid w:val="0081732F"/>
    <w:rsid w:val="00820A3D"/>
    <w:rsid w:val="00820D4E"/>
    <w:rsid w:val="00820E30"/>
    <w:rsid w:val="008216B7"/>
    <w:rsid w:val="00821947"/>
    <w:rsid w:val="00823B76"/>
    <w:rsid w:val="00823C75"/>
    <w:rsid w:val="00823FCA"/>
    <w:rsid w:val="00824557"/>
    <w:rsid w:val="008247BB"/>
    <w:rsid w:val="0082509F"/>
    <w:rsid w:val="008262B2"/>
    <w:rsid w:val="0082687E"/>
    <w:rsid w:val="00826BC2"/>
    <w:rsid w:val="00827AC5"/>
    <w:rsid w:val="00827AFC"/>
    <w:rsid w:val="008327D8"/>
    <w:rsid w:val="00832B40"/>
    <w:rsid w:val="00832D6E"/>
    <w:rsid w:val="008330B4"/>
    <w:rsid w:val="0083366C"/>
    <w:rsid w:val="00833CEA"/>
    <w:rsid w:val="00837264"/>
    <w:rsid w:val="0083758D"/>
    <w:rsid w:val="00841548"/>
    <w:rsid w:val="008415EC"/>
    <w:rsid w:val="00844D1C"/>
    <w:rsid w:val="008458A9"/>
    <w:rsid w:val="0084669F"/>
    <w:rsid w:val="008505AC"/>
    <w:rsid w:val="00850CBD"/>
    <w:rsid w:val="00850E16"/>
    <w:rsid w:val="0085236B"/>
    <w:rsid w:val="00852720"/>
    <w:rsid w:val="00852928"/>
    <w:rsid w:val="008532C7"/>
    <w:rsid w:val="00854E63"/>
    <w:rsid w:val="00855148"/>
    <w:rsid w:val="00855612"/>
    <w:rsid w:val="008557A4"/>
    <w:rsid w:val="008558C5"/>
    <w:rsid w:val="00855B3D"/>
    <w:rsid w:val="00855C93"/>
    <w:rsid w:val="00855F57"/>
    <w:rsid w:val="0085650C"/>
    <w:rsid w:val="00857BFF"/>
    <w:rsid w:val="00860386"/>
    <w:rsid w:val="0086048B"/>
    <w:rsid w:val="008609C0"/>
    <w:rsid w:val="00861935"/>
    <w:rsid w:val="00861B5F"/>
    <w:rsid w:val="00862663"/>
    <w:rsid w:val="00863859"/>
    <w:rsid w:val="00865544"/>
    <w:rsid w:val="0086747C"/>
    <w:rsid w:val="0086785B"/>
    <w:rsid w:val="008678DE"/>
    <w:rsid w:val="00871081"/>
    <w:rsid w:val="00872080"/>
    <w:rsid w:val="00873FBB"/>
    <w:rsid w:val="0087515E"/>
    <w:rsid w:val="00881487"/>
    <w:rsid w:val="00881E67"/>
    <w:rsid w:val="0088338A"/>
    <w:rsid w:val="00883F04"/>
    <w:rsid w:val="0088522F"/>
    <w:rsid w:val="0088546D"/>
    <w:rsid w:val="0088754A"/>
    <w:rsid w:val="00890A85"/>
    <w:rsid w:val="008926A3"/>
    <w:rsid w:val="008927BB"/>
    <w:rsid w:val="00892D2D"/>
    <w:rsid w:val="008931CE"/>
    <w:rsid w:val="0089327F"/>
    <w:rsid w:val="00895389"/>
    <w:rsid w:val="008968D6"/>
    <w:rsid w:val="00897D0D"/>
    <w:rsid w:val="008A04D2"/>
    <w:rsid w:val="008A07D2"/>
    <w:rsid w:val="008A0B42"/>
    <w:rsid w:val="008A1F7A"/>
    <w:rsid w:val="008A2130"/>
    <w:rsid w:val="008A2BD9"/>
    <w:rsid w:val="008A2D1D"/>
    <w:rsid w:val="008A2DA8"/>
    <w:rsid w:val="008A31C9"/>
    <w:rsid w:val="008A3342"/>
    <w:rsid w:val="008A3420"/>
    <w:rsid w:val="008A3ECE"/>
    <w:rsid w:val="008A4B99"/>
    <w:rsid w:val="008A5275"/>
    <w:rsid w:val="008A52B0"/>
    <w:rsid w:val="008A5404"/>
    <w:rsid w:val="008A6292"/>
    <w:rsid w:val="008A6B6E"/>
    <w:rsid w:val="008A6DB7"/>
    <w:rsid w:val="008A717D"/>
    <w:rsid w:val="008A76DF"/>
    <w:rsid w:val="008A7B2F"/>
    <w:rsid w:val="008B2AE3"/>
    <w:rsid w:val="008B2EE7"/>
    <w:rsid w:val="008B59FA"/>
    <w:rsid w:val="008B6B8C"/>
    <w:rsid w:val="008B6DE0"/>
    <w:rsid w:val="008B6F5E"/>
    <w:rsid w:val="008B7930"/>
    <w:rsid w:val="008C3C7A"/>
    <w:rsid w:val="008C3D0A"/>
    <w:rsid w:val="008C4701"/>
    <w:rsid w:val="008C5168"/>
    <w:rsid w:val="008C5969"/>
    <w:rsid w:val="008C67B2"/>
    <w:rsid w:val="008C6AB8"/>
    <w:rsid w:val="008C7013"/>
    <w:rsid w:val="008D0E4D"/>
    <w:rsid w:val="008D1833"/>
    <w:rsid w:val="008D4B12"/>
    <w:rsid w:val="008D6750"/>
    <w:rsid w:val="008E03DE"/>
    <w:rsid w:val="008E0FC2"/>
    <w:rsid w:val="008E21DF"/>
    <w:rsid w:val="008E2FA8"/>
    <w:rsid w:val="008E353D"/>
    <w:rsid w:val="008E4049"/>
    <w:rsid w:val="008E464B"/>
    <w:rsid w:val="008E5320"/>
    <w:rsid w:val="008E6ED3"/>
    <w:rsid w:val="008E7F04"/>
    <w:rsid w:val="008F023C"/>
    <w:rsid w:val="008F52C2"/>
    <w:rsid w:val="008F636C"/>
    <w:rsid w:val="008F6383"/>
    <w:rsid w:val="008F6DCA"/>
    <w:rsid w:val="008F7702"/>
    <w:rsid w:val="008F78C9"/>
    <w:rsid w:val="00900137"/>
    <w:rsid w:val="009016F4"/>
    <w:rsid w:val="00901A61"/>
    <w:rsid w:val="00907172"/>
    <w:rsid w:val="00910F39"/>
    <w:rsid w:val="00912A06"/>
    <w:rsid w:val="00912EC2"/>
    <w:rsid w:val="00912FCD"/>
    <w:rsid w:val="0091320B"/>
    <w:rsid w:val="00913A82"/>
    <w:rsid w:val="00914E40"/>
    <w:rsid w:val="009154B0"/>
    <w:rsid w:val="00916421"/>
    <w:rsid w:val="00916B03"/>
    <w:rsid w:val="00917580"/>
    <w:rsid w:val="009201A7"/>
    <w:rsid w:val="0092192C"/>
    <w:rsid w:val="00923FF6"/>
    <w:rsid w:val="00924F13"/>
    <w:rsid w:val="00925637"/>
    <w:rsid w:val="00925977"/>
    <w:rsid w:val="00926D2A"/>
    <w:rsid w:val="00926F95"/>
    <w:rsid w:val="00930C65"/>
    <w:rsid w:val="00930DDF"/>
    <w:rsid w:val="0093290E"/>
    <w:rsid w:val="00933176"/>
    <w:rsid w:val="0093355A"/>
    <w:rsid w:val="00934840"/>
    <w:rsid w:val="00934E09"/>
    <w:rsid w:val="00936AFA"/>
    <w:rsid w:val="00937639"/>
    <w:rsid w:val="009376AC"/>
    <w:rsid w:val="00937910"/>
    <w:rsid w:val="00937E48"/>
    <w:rsid w:val="00937F61"/>
    <w:rsid w:val="0094011E"/>
    <w:rsid w:val="00941D48"/>
    <w:rsid w:val="00942241"/>
    <w:rsid w:val="009429F4"/>
    <w:rsid w:val="00942CE5"/>
    <w:rsid w:val="00943E0C"/>
    <w:rsid w:val="00944816"/>
    <w:rsid w:val="00946F53"/>
    <w:rsid w:val="0094729F"/>
    <w:rsid w:val="009473D1"/>
    <w:rsid w:val="00947BDF"/>
    <w:rsid w:val="00947E7A"/>
    <w:rsid w:val="00950370"/>
    <w:rsid w:val="009503FB"/>
    <w:rsid w:val="00950C8D"/>
    <w:rsid w:val="00950D7D"/>
    <w:rsid w:val="00950DA5"/>
    <w:rsid w:val="009510E1"/>
    <w:rsid w:val="009514B2"/>
    <w:rsid w:val="0095198D"/>
    <w:rsid w:val="00953566"/>
    <w:rsid w:val="00953B89"/>
    <w:rsid w:val="009542EA"/>
    <w:rsid w:val="00954DBC"/>
    <w:rsid w:val="00954F4C"/>
    <w:rsid w:val="00956E4B"/>
    <w:rsid w:val="00957654"/>
    <w:rsid w:val="00957F06"/>
    <w:rsid w:val="0096042C"/>
    <w:rsid w:val="009605FB"/>
    <w:rsid w:val="009611DE"/>
    <w:rsid w:val="0096165F"/>
    <w:rsid w:val="00962420"/>
    <w:rsid w:val="00962D45"/>
    <w:rsid w:val="0096365B"/>
    <w:rsid w:val="00963D42"/>
    <w:rsid w:val="009646E7"/>
    <w:rsid w:val="00965405"/>
    <w:rsid w:val="00965892"/>
    <w:rsid w:val="00967F77"/>
    <w:rsid w:val="00970735"/>
    <w:rsid w:val="0097108F"/>
    <w:rsid w:val="0097132D"/>
    <w:rsid w:val="00971F82"/>
    <w:rsid w:val="00974D1F"/>
    <w:rsid w:val="0097533C"/>
    <w:rsid w:val="00975499"/>
    <w:rsid w:val="00977A8F"/>
    <w:rsid w:val="00977D83"/>
    <w:rsid w:val="00981B8F"/>
    <w:rsid w:val="0098265E"/>
    <w:rsid w:val="00983E27"/>
    <w:rsid w:val="00984802"/>
    <w:rsid w:val="00984CD8"/>
    <w:rsid w:val="00984DA8"/>
    <w:rsid w:val="00984F25"/>
    <w:rsid w:val="00985634"/>
    <w:rsid w:val="009861C8"/>
    <w:rsid w:val="00986D32"/>
    <w:rsid w:val="009877DD"/>
    <w:rsid w:val="00991664"/>
    <w:rsid w:val="0099302C"/>
    <w:rsid w:val="00993927"/>
    <w:rsid w:val="00994E46"/>
    <w:rsid w:val="00994E87"/>
    <w:rsid w:val="009968CB"/>
    <w:rsid w:val="00997EB9"/>
    <w:rsid w:val="009A0318"/>
    <w:rsid w:val="009A1011"/>
    <w:rsid w:val="009A1669"/>
    <w:rsid w:val="009A1A34"/>
    <w:rsid w:val="009A2F9C"/>
    <w:rsid w:val="009A3C32"/>
    <w:rsid w:val="009A42D3"/>
    <w:rsid w:val="009A445C"/>
    <w:rsid w:val="009A6983"/>
    <w:rsid w:val="009B05C3"/>
    <w:rsid w:val="009B1F45"/>
    <w:rsid w:val="009B2E8B"/>
    <w:rsid w:val="009B2FC3"/>
    <w:rsid w:val="009B37F5"/>
    <w:rsid w:val="009B3A11"/>
    <w:rsid w:val="009B4585"/>
    <w:rsid w:val="009B5C59"/>
    <w:rsid w:val="009B6DC6"/>
    <w:rsid w:val="009B6E30"/>
    <w:rsid w:val="009C2105"/>
    <w:rsid w:val="009C2665"/>
    <w:rsid w:val="009C555D"/>
    <w:rsid w:val="009C5ED1"/>
    <w:rsid w:val="009C60FB"/>
    <w:rsid w:val="009C6958"/>
    <w:rsid w:val="009D0880"/>
    <w:rsid w:val="009D20F2"/>
    <w:rsid w:val="009D31EC"/>
    <w:rsid w:val="009D4058"/>
    <w:rsid w:val="009D4703"/>
    <w:rsid w:val="009D4E42"/>
    <w:rsid w:val="009D573D"/>
    <w:rsid w:val="009D74F5"/>
    <w:rsid w:val="009D767C"/>
    <w:rsid w:val="009D7A63"/>
    <w:rsid w:val="009D7D75"/>
    <w:rsid w:val="009D7DD8"/>
    <w:rsid w:val="009E0AB2"/>
    <w:rsid w:val="009E188F"/>
    <w:rsid w:val="009E2FE2"/>
    <w:rsid w:val="009E397A"/>
    <w:rsid w:val="009E3C52"/>
    <w:rsid w:val="009E4F9E"/>
    <w:rsid w:val="009E51BF"/>
    <w:rsid w:val="009E699D"/>
    <w:rsid w:val="009E7B92"/>
    <w:rsid w:val="009E7C8D"/>
    <w:rsid w:val="009E7ECC"/>
    <w:rsid w:val="009F07DC"/>
    <w:rsid w:val="009F0DF7"/>
    <w:rsid w:val="009F12DD"/>
    <w:rsid w:val="009F373C"/>
    <w:rsid w:val="009F39B4"/>
    <w:rsid w:val="009F4016"/>
    <w:rsid w:val="009F593A"/>
    <w:rsid w:val="009F7F36"/>
    <w:rsid w:val="00A00712"/>
    <w:rsid w:val="00A01E0D"/>
    <w:rsid w:val="00A0288D"/>
    <w:rsid w:val="00A030EC"/>
    <w:rsid w:val="00A03566"/>
    <w:rsid w:val="00A03E5F"/>
    <w:rsid w:val="00A0498E"/>
    <w:rsid w:val="00A0599D"/>
    <w:rsid w:val="00A074A2"/>
    <w:rsid w:val="00A11F1E"/>
    <w:rsid w:val="00A16AF1"/>
    <w:rsid w:val="00A16C87"/>
    <w:rsid w:val="00A170F6"/>
    <w:rsid w:val="00A174BD"/>
    <w:rsid w:val="00A17517"/>
    <w:rsid w:val="00A17D79"/>
    <w:rsid w:val="00A17D9E"/>
    <w:rsid w:val="00A203BF"/>
    <w:rsid w:val="00A20EA0"/>
    <w:rsid w:val="00A210C9"/>
    <w:rsid w:val="00A257FE"/>
    <w:rsid w:val="00A2649E"/>
    <w:rsid w:val="00A27507"/>
    <w:rsid w:val="00A27EA3"/>
    <w:rsid w:val="00A30E8C"/>
    <w:rsid w:val="00A31A37"/>
    <w:rsid w:val="00A32436"/>
    <w:rsid w:val="00A32C05"/>
    <w:rsid w:val="00A335A9"/>
    <w:rsid w:val="00A339AD"/>
    <w:rsid w:val="00A33A85"/>
    <w:rsid w:val="00A3436C"/>
    <w:rsid w:val="00A34B43"/>
    <w:rsid w:val="00A353CA"/>
    <w:rsid w:val="00A35E6B"/>
    <w:rsid w:val="00A36773"/>
    <w:rsid w:val="00A37D5D"/>
    <w:rsid w:val="00A427AD"/>
    <w:rsid w:val="00A42FD8"/>
    <w:rsid w:val="00A43613"/>
    <w:rsid w:val="00A43C56"/>
    <w:rsid w:val="00A4401B"/>
    <w:rsid w:val="00A442B5"/>
    <w:rsid w:val="00A44345"/>
    <w:rsid w:val="00A461D3"/>
    <w:rsid w:val="00A4624D"/>
    <w:rsid w:val="00A46563"/>
    <w:rsid w:val="00A46D7A"/>
    <w:rsid w:val="00A46EF5"/>
    <w:rsid w:val="00A50DD4"/>
    <w:rsid w:val="00A51786"/>
    <w:rsid w:val="00A521AA"/>
    <w:rsid w:val="00A53422"/>
    <w:rsid w:val="00A5468B"/>
    <w:rsid w:val="00A552EF"/>
    <w:rsid w:val="00A55A4F"/>
    <w:rsid w:val="00A56FF2"/>
    <w:rsid w:val="00A573EC"/>
    <w:rsid w:val="00A60F7B"/>
    <w:rsid w:val="00A61469"/>
    <w:rsid w:val="00A623AD"/>
    <w:rsid w:val="00A6242D"/>
    <w:rsid w:val="00A63989"/>
    <w:rsid w:val="00A642C8"/>
    <w:rsid w:val="00A644FE"/>
    <w:rsid w:val="00A65836"/>
    <w:rsid w:val="00A66940"/>
    <w:rsid w:val="00A66D8D"/>
    <w:rsid w:val="00A67443"/>
    <w:rsid w:val="00A67C7B"/>
    <w:rsid w:val="00A724A0"/>
    <w:rsid w:val="00A7259A"/>
    <w:rsid w:val="00A7269F"/>
    <w:rsid w:val="00A74254"/>
    <w:rsid w:val="00A74606"/>
    <w:rsid w:val="00A7518C"/>
    <w:rsid w:val="00A77924"/>
    <w:rsid w:val="00A81AF0"/>
    <w:rsid w:val="00A837B5"/>
    <w:rsid w:val="00A84DFE"/>
    <w:rsid w:val="00A86565"/>
    <w:rsid w:val="00A86B37"/>
    <w:rsid w:val="00A87586"/>
    <w:rsid w:val="00A900B3"/>
    <w:rsid w:val="00A9036A"/>
    <w:rsid w:val="00A91358"/>
    <w:rsid w:val="00A91684"/>
    <w:rsid w:val="00A91C95"/>
    <w:rsid w:val="00A941A3"/>
    <w:rsid w:val="00A943F0"/>
    <w:rsid w:val="00A948B1"/>
    <w:rsid w:val="00A94E4A"/>
    <w:rsid w:val="00A95E21"/>
    <w:rsid w:val="00A96D43"/>
    <w:rsid w:val="00AA2C98"/>
    <w:rsid w:val="00AA5E23"/>
    <w:rsid w:val="00AA6C64"/>
    <w:rsid w:val="00AA6F32"/>
    <w:rsid w:val="00AA7A0E"/>
    <w:rsid w:val="00AB0DD5"/>
    <w:rsid w:val="00AB118C"/>
    <w:rsid w:val="00AB202A"/>
    <w:rsid w:val="00AB36A3"/>
    <w:rsid w:val="00AB3A5E"/>
    <w:rsid w:val="00AB48C4"/>
    <w:rsid w:val="00AB48DB"/>
    <w:rsid w:val="00AB5678"/>
    <w:rsid w:val="00AB56D0"/>
    <w:rsid w:val="00AB5CF4"/>
    <w:rsid w:val="00AB5FFE"/>
    <w:rsid w:val="00AC041E"/>
    <w:rsid w:val="00AC18B1"/>
    <w:rsid w:val="00AC2839"/>
    <w:rsid w:val="00AC3870"/>
    <w:rsid w:val="00AC5351"/>
    <w:rsid w:val="00AC55F1"/>
    <w:rsid w:val="00AC71F9"/>
    <w:rsid w:val="00AD1309"/>
    <w:rsid w:val="00AD16B0"/>
    <w:rsid w:val="00AD198B"/>
    <w:rsid w:val="00AD2566"/>
    <w:rsid w:val="00AD2584"/>
    <w:rsid w:val="00AD3190"/>
    <w:rsid w:val="00AD3ABB"/>
    <w:rsid w:val="00AD4217"/>
    <w:rsid w:val="00AD45CC"/>
    <w:rsid w:val="00AD45E6"/>
    <w:rsid w:val="00AD6C98"/>
    <w:rsid w:val="00AD6ECE"/>
    <w:rsid w:val="00AD7598"/>
    <w:rsid w:val="00AE171E"/>
    <w:rsid w:val="00AE4465"/>
    <w:rsid w:val="00AE4F5A"/>
    <w:rsid w:val="00AE51DE"/>
    <w:rsid w:val="00AE644E"/>
    <w:rsid w:val="00AE6537"/>
    <w:rsid w:val="00AE69FF"/>
    <w:rsid w:val="00AE6CB9"/>
    <w:rsid w:val="00AE79C9"/>
    <w:rsid w:val="00AF2508"/>
    <w:rsid w:val="00AF3676"/>
    <w:rsid w:val="00AF38F3"/>
    <w:rsid w:val="00AF3D1E"/>
    <w:rsid w:val="00AF3FF2"/>
    <w:rsid w:val="00AF447C"/>
    <w:rsid w:val="00AF475B"/>
    <w:rsid w:val="00B012DD"/>
    <w:rsid w:val="00B01AE1"/>
    <w:rsid w:val="00B01B06"/>
    <w:rsid w:val="00B02ADE"/>
    <w:rsid w:val="00B03D89"/>
    <w:rsid w:val="00B0461E"/>
    <w:rsid w:val="00B04967"/>
    <w:rsid w:val="00B05C29"/>
    <w:rsid w:val="00B075E3"/>
    <w:rsid w:val="00B108ED"/>
    <w:rsid w:val="00B11082"/>
    <w:rsid w:val="00B14321"/>
    <w:rsid w:val="00B15524"/>
    <w:rsid w:val="00B155A6"/>
    <w:rsid w:val="00B157F7"/>
    <w:rsid w:val="00B15933"/>
    <w:rsid w:val="00B168E0"/>
    <w:rsid w:val="00B174CD"/>
    <w:rsid w:val="00B21989"/>
    <w:rsid w:val="00B22806"/>
    <w:rsid w:val="00B22E71"/>
    <w:rsid w:val="00B22FBB"/>
    <w:rsid w:val="00B24A70"/>
    <w:rsid w:val="00B25134"/>
    <w:rsid w:val="00B26942"/>
    <w:rsid w:val="00B3034B"/>
    <w:rsid w:val="00B308C6"/>
    <w:rsid w:val="00B318D3"/>
    <w:rsid w:val="00B318D9"/>
    <w:rsid w:val="00B33DB7"/>
    <w:rsid w:val="00B3438F"/>
    <w:rsid w:val="00B344B3"/>
    <w:rsid w:val="00B35994"/>
    <w:rsid w:val="00B35B6B"/>
    <w:rsid w:val="00B36753"/>
    <w:rsid w:val="00B36A61"/>
    <w:rsid w:val="00B371D3"/>
    <w:rsid w:val="00B37729"/>
    <w:rsid w:val="00B40735"/>
    <w:rsid w:val="00B42851"/>
    <w:rsid w:val="00B45112"/>
    <w:rsid w:val="00B45F21"/>
    <w:rsid w:val="00B46979"/>
    <w:rsid w:val="00B47414"/>
    <w:rsid w:val="00B47F89"/>
    <w:rsid w:val="00B50FC3"/>
    <w:rsid w:val="00B51247"/>
    <w:rsid w:val="00B524E6"/>
    <w:rsid w:val="00B5258B"/>
    <w:rsid w:val="00B52C26"/>
    <w:rsid w:val="00B534C5"/>
    <w:rsid w:val="00B56C20"/>
    <w:rsid w:val="00B600A7"/>
    <w:rsid w:val="00B6066A"/>
    <w:rsid w:val="00B60CDC"/>
    <w:rsid w:val="00B61CE3"/>
    <w:rsid w:val="00B61D16"/>
    <w:rsid w:val="00B63615"/>
    <w:rsid w:val="00B64871"/>
    <w:rsid w:val="00B651D4"/>
    <w:rsid w:val="00B659D4"/>
    <w:rsid w:val="00B67916"/>
    <w:rsid w:val="00B70B4E"/>
    <w:rsid w:val="00B70F1E"/>
    <w:rsid w:val="00B74EA4"/>
    <w:rsid w:val="00B75276"/>
    <w:rsid w:val="00B764CE"/>
    <w:rsid w:val="00B76A86"/>
    <w:rsid w:val="00B76B83"/>
    <w:rsid w:val="00B804C2"/>
    <w:rsid w:val="00B81456"/>
    <w:rsid w:val="00B825A6"/>
    <w:rsid w:val="00B82C35"/>
    <w:rsid w:val="00B82D1F"/>
    <w:rsid w:val="00B82E85"/>
    <w:rsid w:val="00B84BB4"/>
    <w:rsid w:val="00B854A6"/>
    <w:rsid w:val="00B855FB"/>
    <w:rsid w:val="00B8593D"/>
    <w:rsid w:val="00B8647D"/>
    <w:rsid w:val="00B864A9"/>
    <w:rsid w:val="00B86ED1"/>
    <w:rsid w:val="00B87002"/>
    <w:rsid w:val="00B87CD9"/>
    <w:rsid w:val="00B91156"/>
    <w:rsid w:val="00B918E3"/>
    <w:rsid w:val="00B91E8D"/>
    <w:rsid w:val="00B923DE"/>
    <w:rsid w:val="00B929BB"/>
    <w:rsid w:val="00B92D44"/>
    <w:rsid w:val="00B92E90"/>
    <w:rsid w:val="00B93221"/>
    <w:rsid w:val="00B9343C"/>
    <w:rsid w:val="00B94EBA"/>
    <w:rsid w:val="00B94EF5"/>
    <w:rsid w:val="00B9556F"/>
    <w:rsid w:val="00B97B73"/>
    <w:rsid w:val="00BA023B"/>
    <w:rsid w:val="00BA02D5"/>
    <w:rsid w:val="00BA07A3"/>
    <w:rsid w:val="00BA29AE"/>
    <w:rsid w:val="00BA3523"/>
    <w:rsid w:val="00BA3760"/>
    <w:rsid w:val="00BA400B"/>
    <w:rsid w:val="00BA6485"/>
    <w:rsid w:val="00BA6B04"/>
    <w:rsid w:val="00BA7F6E"/>
    <w:rsid w:val="00BB0A65"/>
    <w:rsid w:val="00BB3407"/>
    <w:rsid w:val="00BB3D14"/>
    <w:rsid w:val="00BB4BED"/>
    <w:rsid w:val="00BB60B1"/>
    <w:rsid w:val="00BB6138"/>
    <w:rsid w:val="00BB6CAB"/>
    <w:rsid w:val="00BC02BC"/>
    <w:rsid w:val="00BC11BE"/>
    <w:rsid w:val="00BC1B42"/>
    <w:rsid w:val="00BC1D12"/>
    <w:rsid w:val="00BC475A"/>
    <w:rsid w:val="00BC4A20"/>
    <w:rsid w:val="00BC4E02"/>
    <w:rsid w:val="00BC6B27"/>
    <w:rsid w:val="00BC744D"/>
    <w:rsid w:val="00BC7752"/>
    <w:rsid w:val="00BD039B"/>
    <w:rsid w:val="00BD0602"/>
    <w:rsid w:val="00BD0BA5"/>
    <w:rsid w:val="00BD0C4B"/>
    <w:rsid w:val="00BD2F97"/>
    <w:rsid w:val="00BD3345"/>
    <w:rsid w:val="00BD4936"/>
    <w:rsid w:val="00BD4DD9"/>
    <w:rsid w:val="00BD5079"/>
    <w:rsid w:val="00BD60C0"/>
    <w:rsid w:val="00BD64B7"/>
    <w:rsid w:val="00BD694F"/>
    <w:rsid w:val="00BE0FC8"/>
    <w:rsid w:val="00BE25E1"/>
    <w:rsid w:val="00BE2F7B"/>
    <w:rsid w:val="00BE4EF4"/>
    <w:rsid w:val="00BE6892"/>
    <w:rsid w:val="00BE7039"/>
    <w:rsid w:val="00BE751A"/>
    <w:rsid w:val="00BF119F"/>
    <w:rsid w:val="00BF2939"/>
    <w:rsid w:val="00BF2A9D"/>
    <w:rsid w:val="00BF2C07"/>
    <w:rsid w:val="00BF3162"/>
    <w:rsid w:val="00BF5538"/>
    <w:rsid w:val="00BF59B5"/>
    <w:rsid w:val="00BF5D72"/>
    <w:rsid w:val="00BF7676"/>
    <w:rsid w:val="00BF7DA2"/>
    <w:rsid w:val="00C0203B"/>
    <w:rsid w:val="00C029C8"/>
    <w:rsid w:val="00C030A9"/>
    <w:rsid w:val="00C032A3"/>
    <w:rsid w:val="00C06CFD"/>
    <w:rsid w:val="00C07720"/>
    <w:rsid w:val="00C07BBA"/>
    <w:rsid w:val="00C10941"/>
    <w:rsid w:val="00C10BE9"/>
    <w:rsid w:val="00C122F7"/>
    <w:rsid w:val="00C12F32"/>
    <w:rsid w:val="00C13021"/>
    <w:rsid w:val="00C14F4C"/>
    <w:rsid w:val="00C15CA0"/>
    <w:rsid w:val="00C17880"/>
    <w:rsid w:val="00C178B8"/>
    <w:rsid w:val="00C20BF7"/>
    <w:rsid w:val="00C211E3"/>
    <w:rsid w:val="00C231B3"/>
    <w:rsid w:val="00C23A00"/>
    <w:rsid w:val="00C23D1E"/>
    <w:rsid w:val="00C23E9B"/>
    <w:rsid w:val="00C2481B"/>
    <w:rsid w:val="00C258B3"/>
    <w:rsid w:val="00C25EFF"/>
    <w:rsid w:val="00C263D8"/>
    <w:rsid w:val="00C266E2"/>
    <w:rsid w:val="00C26766"/>
    <w:rsid w:val="00C26CAF"/>
    <w:rsid w:val="00C30759"/>
    <w:rsid w:val="00C31F5D"/>
    <w:rsid w:val="00C32196"/>
    <w:rsid w:val="00C324EA"/>
    <w:rsid w:val="00C32E46"/>
    <w:rsid w:val="00C32E86"/>
    <w:rsid w:val="00C3453B"/>
    <w:rsid w:val="00C349CA"/>
    <w:rsid w:val="00C34B7C"/>
    <w:rsid w:val="00C34B81"/>
    <w:rsid w:val="00C36021"/>
    <w:rsid w:val="00C3689C"/>
    <w:rsid w:val="00C36A03"/>
    <w:rsid w:val="00C36E0E"/>
    <w:rsid w:val="00C377CB"/>
    <w:rsid w:val="00C379A7"/>
    <w:rsid w:val="00C379AE"/>
    <w:rsid w:val="00C379DF"/>
    <w:rsid w:val="00C40DFD"/>
    <w:rsid w:val="00C410A6"/>
    <w:rsid w:val="00C41759"/>
    <w:rsid w:val="00C417CA"/>
    <w:rsid w:val="00C41F58"/>
    <w:rsid w:val="00C43672"/>
    <w:rsid w:val="00C43EE7"/>
    <w:rsid w:val="00C4461E"/>
    <w:rsid w:val="00C449BA"/>
    <w:rsid w:val="00C466A9"/>
    <w:rsid w:val="00C50372"/>
    <w:rsid w:val="00C5177E"/>
    <w:rsid w:val="00C52D54"/>
    <w:rsid w:val="00C56C13"/>
    <w:rsid w:val="00C57D5B"/>
    <w:rsid w:val="00C60531"/>
    <w:rsid w:val="00C60E2B"/>
    <w:rsid w:val="00C61873"/>
    <w:rsid w:val="00C62189"/>
    <w:rsid w:val="00C643EB"/>
    <w:rsid w:val="00C66823"/>
    <w:rsid w:val="00C70654"/>
    <w:rsid w:val="00C70D87"/>
    <w:rsid w:val="00C71F96"/>
    <w:rsid w:val="00C73760"/>
    <w:rsid w:val="00C74B2D"/>
    <w:rsid w:val="00C74F9C"/>
    <w:rsid w:val="00C7529B"/>
    <w:rsid w:val="00C75BE4"/>
    <w:rsid w:val="00C77624"/>
    <w:rsid w:val="00C81C37"/>
    <w:rsid w:val="00C81F2A"/>
    <w:rsid w:val="00C83B54"/>
    <w:rsid w:val="00C84E53"/>
    <w:rsid w:val="00C87AE2"/>
    <w:rsid w:val="00C910E5"/>
    <w:rsid w:val="00C91627"/>
    <w:rsid w:val="00C9371C"/>
    <w:rsid w:val="00C95AFB"/>
    <w:rsid w:val="00C95C0C"/>
    <w:rsid w:val="00CA0477"/>
    <w:rsid w:val="00CA0AD1"/>
    <w:rsid w:val="00CA1491"/>
    <w:rsid w:val="00CA1518"/>
    <w:rsid w:val="00CA186C"/>
    <w:rsid w:val="00CA2E4C"/>
    <w:rsid w:val="00CA38C3"/>
    <w:rsid w:val="00CA53BD"/>
    <w:rsid w:val="00CA5663"/>
    <w:rsid w:val="00CA63AA"/>
    <w:rsid w:val="00CA6E32"/>
    <w:rsid w:val="00CB0710"/>
    <w:rsid w:val="00CB08B7"/>
    <w:rsid w:val="00CB0ADF"/>
    <w:rsid w:val="00CB1859"/>
    <w:rsid w:val="00CB21C4"/>
    <w:rsid w:val="00CB28D9"/>
    <w:rsid w:val="00CB4051"/>
    <w:rsid w:val="00CB42D9"/>
    <w:rsid w:val="00CB4FCB"/>
    <w:rsid w:val="00CB5112"/>
    <w:rsid w:val="00CB5B44"/>
    <w:rsid w:val="00CB732D"/>
    <w:rsid w:val="00CC0DD8"/>
    <w:rsid w:val="00CC1903"/>
    <w:rsid w:val="00CC20B6"/>
    <w:rsid w:val="00CC36D2"/>
    <w:rsid w:val="00CC4389"/>
    <w:rsid w:val="00CC5150"/>
    <w:rsid w:val="00CC6823"/>
    <w:rsid w:val="00CD184E"/>
    <w:rsid w:val="00CD2860"/>
    <w:rsid w:val="00CD79A4"/>
    <w:rsid w:val="00CD7BB4"/>
    <w:rsid w:val="00CE0A62"/>
    <w:rsid w:val="00CE0AEE"/>
    <w:rsid w:val="00CE2087"/>
    <w:rsid w:val="00CE22D2"/>
    <w:rsid w:val="00CE2CE2"/>
    <w:rsid w:val="00CE33BC"/>
    <w:rsid w:val="00CE3F7D"/>
    <w:rsid w:val="00CE5542"/>
    <w:rsid w:val="00CE62C7"/>
    <w:rsid w:val="00CE65E9"/>
    <w:rsid w:val="00CE66E0"/>
    <w:rsid w:val="00CE6862"/>
    <w:rsid w:val="00CF0D14"/>
    <w:rsid w:val="00CF177E"/>
    <w:rsid w:val="00CF3411"/>
    <w:rsid w:val="00CF387E"/>
    <w:rsid w:val="00CF3DBD"/>
    <w:rsid w:val="00CF40A5"/>
    <w:rsid w:val="00CF4997"/>
    <w:rsid w:val="00CF511A"/>
    <w:rsid w:val="00CF52EC"/>
    <w:rsid w:val="00CF5A24"/>
    <w:rsid w:val="00CF6A03"/>
    <w:rsid w:val="00D00229"/>
    <w:rsid w:val="00D0037A"/>
    <w:rsid w:val="00D009EE"/>
    <w:rsid w:val="00D0119F"/>
    <w:rsid w:val="00D0216D"/>
    <w:rsid w:val="00D022DC"/>
    <w:rsid w:val="00D02E7F"/>
    <w:rsid w:val="00D03439"/>
    <w:rsid w:val="00D03B1B"/>
    <w:rsid w:val="00D04C63"/>
    <w:rsid w:val="00D0553F"/>
    <w:rsid w:val="00D06DA7"/>
    <w:rsid w:val="00D06F31"/>
    <w:rsid w:val="00D07402"/>
    <w:rsid w:val="00D10022"/>
    <w:rsid w:val="00D10550"/>
    <w:rsid w:val="00D10B2A"/>
    <w:rsid w:val="00D11F1B"/>
    <w:rsid w:val="00D12503"/>
    <w:rsid w:val="00D12620"/>
    <w:rsid w:val="00D130A3"/>
    <w:rsid w:val="00D1424A"/>
    <w:rsid w:val="00D1462F"/>
    <w:rsid w:val="00D1498D"/>
    <w:rsid w:val="00D1622D"/>
    <w:rsid w:val="00D16695"/>
    <w:rsid w:val="00D16C4C"/>
    <w:rsid w:val="00D17AB1"/>
    <w:rsid w:val="00D17BE8"/>
    <w:rsid w:val="00D17ECD"/>
    <w:rsid w:val="00D202B6"/>
    <w:rsid w:val="00D23905"/>
    <w:rsid w:val="00D24B8B"/>
    <w:rsid w:val="00D24E65"/>
    <w:rsid w:val="00D24EEF"/>
    <w:rsid w:val="00D273E7"/>
    <w:rsid w:val="00D27863"/>
    <w:rsid w:val="00D31AA6"/>
    <w:rsid w:val="00D323CC"/>
    <w:rsid w:val="00D32694"/>
    <w:rsid w:val="00D32771"/>
    <w:rsid w:val="00D345EE"/>
    <w:rsid w:val="00D3465E"/>
    <w:rsid w:val="00D3604D"/>
    <w:rsid w:val="00D37251"/>
    <w:rsid w:val="00D40FC5"/>
    <w:rsid w:val="00D417FE"/>
    <w:rsid w:val="00D45659"/>
    <w:rsid w:val="00D45EDE"/>
    <w:rsid w:val="00D46813"/>
    <w:rsid w:val="00D46DB8"/>
    <w:rsid w:val="00D524E1"/>
    <w:rsid w:val="00D52749"/>
    <w:rsid w:val="00D53128"/>
    <w:rsid w:val="00D534D0"/>
    <w:rsid w:val="00D536BD"/>
    <w:rsid w:val="00D54201"/>
    <w:rsid w:val="00D54B4C"/>
    <w:rsid w:val="00D5631C"/>
    <w:rsid w:val="00D57419"/>
    <w:rsid w:val="00D60588"/>
    <w:rsid w:val="00D60D62"/>
    <w:rsid w:val="00D62D55"/>
    <w:rsid w:val="00D64A92"/>
    <w:rsid w:val="00D64C53"/>
    <w:rsid w:val="00D661E0"/>
    <w:rsid w:val="00D6660A"/>
    <w:rsid w:val="00D667AF"/>
    <w:rsid w:val="00D71958"/>
    <w:rsid w:val="00D720B3"/>
    <w:rsid w:val="00D727D0"/>
    <w:rsid w:val="00D72A77"/>
    <w:rsid w:val="00D748D3"/>
    <w:rsid w:val="00D74B29"/>
    <w:rsid w:val="00D8034F"/>
    <w:rsid w:val="00D80AC9"/>
    <w:rsid w:val="00D81E49"/>
    <w:rsid w:val="00D821F8"/>
    <w:rsid w:val="00D84813"/>
    <w:rsid w:val="00D85D3A"/>
    <w:rsid w:val="00D8611D"/>
    <w:rsid w:val="00D86384"/>
    <w:rsid w:val="00D86738"/>
    <w:rsid w:val="00D867CB"/>
    <w:rsid w:val="00D919CC"/>
    <w:rsid w:val="00D91B2C"/>
    <w:rsid w:val="00D91E00"/>
    <w:rsid w:val="00D93D66"/>
    <w:rsid w:val="00D94F53"/>
    <w:rsid w:val="00D95FA7"/>
    <w:rsid w:val="00D9719F"/>
    <w:rsid w:val="00DA00E5"/>
    <w:rsid w:val="00DA0853"/>
    <w:rsid w:val="00DA2C99"/>
    <w:rsid w:val="00DA3865"/>
    <w:rsid w:val="00DA4479"/>
    <w:rsid w:val="00DA54C1"/>
    <w:rsid w:val="00DA5641"/>
    <w:rsid w:val="00DA6672"/>
    <w:rsid w:val="00DA76AD"/>
    <w:rsid w:val="00DA79A0"/>
    <w:rsid w:val="00DB05C1"/>
    <w:rsid w:val="00DB1907"/>
    <w:rsid w:val="00DB2BC5"/>
    <w:rsid w:val="00DB2EB4"/>
    <w:rsid w:val="00DB4673"/>
    <w:rsid w:val="00DB50A4"/>
    <w:rsid w:val="00DB5518"/>
    <w:rsid w:val="00DB59C3"/>
    <w:rsid w:val="00DB651D"/>
    <w:rsid w:val="00DB6C9E"/>
    <w:rsid w:val="00DB7B38"/>
    <w:rsid w:val="00DB7BC7"/>
    <w:rsid w:val="00DC00ED"/>
    <w:rsid w:val="00DC5EDE"/>
    <w:rsid w:val="00DC78B7"/>
    <w:rsid w:val="00DD0A53"/>
    <w:rsid w:val="00DD3B3D"/>
    <w:rsid w:val="00DD633E"/>
    <w:rsid w:val="00DD7923"/>
    <w:rsid w:val="00DD7F02"/>
    <w:rsid w:val="00DE053C"/>
    <w:rsid w:val="00DE14B1"/>
    <w:rsid w:val="00DE30E2"/>
    <w:rsid w:val="00DE36ED"/>
    <w:rsid w:val="00DE4615"/>
    <w:rsid w:val="00DE4DC5"/>
    <w:rsid w:val="00DE56B9"/>
    <w:rsid w:val="00DE5BE9"/>
    <w:rsid w:val="00DE627F"/>
    <w:rsid w:val="00DE6FFF"/>
    <w:rsid w:val="00DF0F69"/>
    <w:rsid w:val="00DF312F"/>
    <w:rsid w:val="00DF3BF0"/>
    <w:rsid w:val="00DF4645"/>
    <w:rsid w:val="00DF4D3E"/>
    <w:rsid w:val="00DF4DD4"/>
    <w:rsid w:val="00DF4F62"/>
    <w:rsid w:val="00DF6BE4"/>
    <w:rsid w:val="00DF75B7"/>
    <w:rsid w:val="00E0020E"/>
    <w:rsid w:val="00E00910"/>
    <w:rsid w:val="00E0099E"/>
    <w:rsid w:val="00E03390"/>
    <w:rsid w:val="00E03402"/>
    <w:rsid w:val="00E03739"/>
    <w:rsid w:val="00E05DFB"/>
    <w:rsid w:val="00E060D3"/>
    <w:rsid w:val="00E06B28"/>
    <w:rsid w:val="00E06D42"/>
    <w:rsid w:val="00E070BF"/>
    <w:rsid w:val="00E0784A"/>
    <w:rsid w:val="00E07EA9"/>
    <w:rsid w:val="00E11329"/>
    <w:rsid w:val="00E114AB"/>
    <w:rsid w:val="00E116CD"/>
    <w:rsid w:val="00E124E7"/>
    <w:rsid w:val="00E132DF"/>
    <w:rsid w:val="00E13682"/>
    <w:rsid w:val="00E141ED"/>
    <w:rsid w:val="00E17B7F"/>
    <w:rsid w:val="00E17DB0"/>
    <w:rsid w:val="00E2120E"/>
    <w:rsid w:val="00E21786"/>
    <w:rsid w:val="00E22CDC"/>
    <w:rsid w:val="00E23878"/>
    <w:rsid w:val="00E24F79"/>
    <w:rsid w:val="00E267AF"/>
    <w:rsid w:val="00E267DD"/>
    <w:rsid w:val="00E27830"/>
    <w:rsid w:val="00E3048D"/>
    <w:rsid w:val="00E309BD"/>
    <w:rsid w:val="00E31251"/>
    <w:rsid w:val="00E31FA9"/>
    <w:rsid w:val="00E32092"/>
    <w:rsid w:val="00E3228E"/>
    <w:rsid w:val="00E33537"/>
    <w:rsid w:val="00E33606"/>
    <w:rsid w:val="00E357E5"/>
    <w:rsid w:val="00E36378"/>
    <w:rsid w:val="00E3677D"/>
    <w:rsid w:val="00E371F7"/>
    <w:rsid w:val="00E37C83"/>
    <w:rsid w:val="00E403CD"/>
    <w:rsid w:val="00E408DA"/>
    <w:rsid w:val="00E411D2"/>
    <w:rsid w:val="00E41A57"/>
    <w:rsid w:val="00E41A62"/>
    <w:rsid w:val="00E41C6B"/>
    <w:rsid w:val="00E41F1F"/>
    <w:rsid w:val="00E42563"/>
    <w:rsid w:val="00E42A47"/>
    <w:rsid w:val="00E442A4"/>
    <w:rsid w:val="00E4441C"/>
    <w:rsid w:val="00E449BF"/>
    <w:rsid w:val="00E458F5"/>
    <w:rsid w:val="00E45DD1"/>
    <w:rsid w:val="00E46AAA"/>
    <w:rsid w:val="00E47800"/>
    <w:rsid w:val="00E5003C"/>
    <w:rsid w:val="00E504FA"/>
    <w:rsid w:val="00E50D68"/>
    <w:rsid w:val="00E5154E"/>
    <w:rsid w:val="00E52577"/>
    <w:rsid w:val="00E52A6A"/>
    <w:rsid w:val="00E53142"/>
    <w:rsid w:val="00E54883"/>
    <w:rsid w:val="00E54D74"/>
    <w:rsid w:val="00E550AD"/>
    <w:rsid w:val="00E555BD"/>
    <w:rsid w:val="00E56124"/>
    <w:rsid w:val="00E5662A"/>
    <w:rsid w:val="00E56C99"/>
    <w:rsid w:val="00E571FF"/>
    <w:rsid w:val="00E65576"/>
    <w:rsid w:val="00E66861"/>
    <w:rsid w:val="00E67148"/>
    <w:rsid w:val="00E67D20"/>
    <w:rsid w:val="00E7067B"/>
    <w:rsid w:val="00E70796"/>
    <w:rsid w:val="00E70A11"/>
    <w:rsid w:val="00E7187B"/>
    <w:rsid w:val="00E7189F"/>
    <w:rsid w:val="00E723A9"/>
    <w:rsid w:val="00E724AA"/>
    <w:rsid w:val="00E72A9F"/>
    <w:rsid w:val="00E72BCF"/>
    <w:rsid w:val="00E7451A"/>
    <w:rsid w:val="00E745E1"/>
    <w:rsid w:val="00E74A7F"/>
    <w:rsid w:val="00E7582C"/>
    <w:rsid w:val="00E75B2B"/>
    <w:rsid w:val="00E76336"/>
    <w:rsid w:val="00E77262"/>
    <w:rsid w:val="00E7757A"/>
    <w:rsid w:val="00E8141D"/>
    <w:rsid w:val="00E818BF"/>
    <w:rsid w:val="00E81CD4"/>
    <w:rsid w:val="00E8237E"/>
    <w:rsid w:val="00E82939"/>
    <w:rsid w:val="00E82987"/>
    <w:rsid w:val="00E82C58"/>
    <w:rsid w:val="00E82F8B"/>
    <w:rsid w:val="00E85C69"/>
    <w:rsid w:val="00E86292"/>
    <w:rsid w:val="00E87694"/>
    <w:rsid w:val="00E87972"/>
    <w:rsid w:val="00E9021C"/>
    <w:rsid w:val="00E936A0"/>
    <w:rsid w:val="00E96143"/>
    <w:rsid w:val="00E97895"/>
    <w:rsid w:val="00EA01BE"/>
    <w:rsid w:val="00EA0FE2"/>
    <w:rsid w:val="00EA165A"/>
    <w:rsid w:val="00EA2028"/>
    <w:rsid w:val="00EA2D15"/>
    <w:rsid w:val="00EA3823"/>
    <w:rsid w:val="00EA3AFA"/>
    <w:rsid w:val="00EA41E4"/>
    <w:rsid w:val="00EA5447"/>
    <w:rsid w:val="00EA5F9C"/>
    <w:rsid w:val="00EA630E"/>
    <w:rsid w:val="00EA7DB3"/>
    <w:rsid w:val="00EB08BB"/>
    <w:rsid w:val="00EB17E9"/>
    <w:rsid w:val="00EB2433"/>
    <w:rsid w:val="00EB25C3"/>
    <w:rsid w:val="00EB3BB8"/>
    <w:rsid w:val="00EB4222"/>
    <w:rsid w:val="00EB5522"/>
    <w:rsid w:val="00EB661D"/>
    <w:rsid w:val="00EB6813"/>
    <w:rsid w:val="00EB76B7"/>
    <w:rsid w:val="00EC150C"/>
    <w:rsid w:val="00EC19B0"/>
    <w:rsid w:val="00EC33FE"/>
    <w:rsid w:val="00EC45FE"/>
    <w:rsid w:val="00EC486A"/>
    <w:rsid w:val="00EC4909"/>
    <w:rsid w:val="00EC5E25"/>
    <w:rsid w:val="00EC60C6"/>
    <w:rsid w:val="00EC66E3"/>
    <w:rsid w:val="00EC74FC"/>
    <w:rsid w:val="00ED06B0"/>
    <w:rsid w:val="00ED0DF7"/>
    <w:rsid w:val="00ED1008"/>
    <w:rsid w:val="00ED2974"/>
    <w:rsid w:val="00ED2F55"/>
    <w:rsid w:val="00ED3775"/>
    <w:rsid w:val="00ED4491"/>
    <w:rsid w:val="00ED50D9"/>
    <w:rsid w:val="00ED5CE9"/>
    <w:rsid w:val="00ED7A16"/>
    <w:rsid w:val="00ED7A3F"/>
    <w:rsid w:val="00ED7FA7"/>
    <w:rsid w:val="00EE006E"/>
    <w:rsid w:val="00EE018F"/>
    <w:rsid w:val="00EE142E"/>
    <w:rsid w:val="00EE2D3E"/>
    <w:rsid w:val="00EE6C5B"/>
    <w:rsid w:val="00EE6FCE"/>
    <w:rsid w:val="00EF0799"/>
    <w:rsid w:val="00EF117D"/>
    <w:rsid w:val="00EF11AC"/>
    <w:rsid w:val="00EF2A01"/>
    <w:rsid w:val="00EF593D"/>
    <w:rsid w:val="00EF65A6"/>
    <w:rsid w:val="00EF662A"/>
    <w:rsid w:val="00EF673E"/>
    <w:rsid w:val="00EF6DEB"/>
    <w:rsid w:val="00EF762C"/>
    <w:rsid w:val="00F01209"/>
    <w:rsid w:val="00F02660"/>
    <w:rsid w:val="00F05964"/>
    <w:rsid w:val="00F059FC"/>
    <w:rsid w:val="00F05B82"/>
    <w:rsid w:val="00F063F8"/>
    <w:rsid w:val="00F066BC"/>
    <w:rsid w:val="00F070DA"/>
    <w:rsid w:val="00F0779C"/>
    <w:rsid w:val="00F07BA0"/>
    <w:rsid w:val="00F07FF3"/>
    <w:rsid w:val="00F115DB"/>
    <w:rsid w:val="00F11C00"/>
    <w:rsid w:val="00F11EB8"/>
    <w:rsid w:val="00F129DC"/>
    <w:rsid w:val="00F12D0F"/>
    <w:rsid w:val="00F13232"/>
    <w:rsid w:val="00F13CCB"/>
    <w:rsid w:val="00F144B9"/>
    <w:rsid w:val="00F14933"/>
    <w:rsid w:val="00F1643A"/>
    <w:rsid w:val="00F17291"/>
    <w:rsid w:val="00F17C8C"/>
    <w:rsid w:val="00F20970"/>
    <w:rsid w:val="00F20D03"/>
    <w:rsid w:val="00F214A9"/>
    <w:rsid w:val="00F21675"/>
    <w:rsid w:val="00F240FA"/>
    <w:rsid w:val="00F250EB"/>
    <w:rsid w:val="00F257E5"/>
    <w:rsid w:val="00F26AF0"/>
    <w:rsid w:val="00F26FBC"/>
    <w:rsid w:val="00F27207"/>
    <w:rsid w:val="00F2784F"/>
    <w:rsid w:val="00F30007"/>
    <w:rsid w:val="00F30085"/>
    <w:rsid w:val="00F317A6"/>
    <w:rsid w:val="00F31F9F"/>
    <w:rsid w:val="00F32143"/>
    <w:rsid w:val="00F33D46"/>
    <w:rsid w:val="00F3563E"/>
    <w:rsid w:val="00F4043B"/>
    <w:rsid w:val="00F4205F"/>
    <w:rsid w:val="00F4578B"/>
    <w:rsid w:val="00F459B7"/>
    <w:rsid w:val="00F46351"/>
    <w:rsid w:val="00F469FE"/>
    <w:rsid w:val="00F46CED"/>
    <w:rsid w:val="00F47F14"/>
    <w:rsid w:val="00F512FD"/>
    <w:rsid w:val="00F5135B"/>
    <w:rsid w:val="00F51547"/>
    <w:rsid w:val="00F52A64"/>
    <w:rsid w:val="00F533D2"/>
    <w:rsid w:val="00F533E2"/>
    <w:rsid w:val="00F537FB"/>
    <w:rsid w:val="00F53E8F"/>
    <w:rsid w:val="00F54D8B"/>
    <w:rsid w:val="00F551E6"/>
    <w:rsid w:val="00F567ED"/>
    <w:rsid w:val="00F56AF7"/>
    <w:rsid w:val="00F57576"/>
    <w:rsid w:val="00F607A0"/>
    <w:rsid w:val="00F61624"/>
    <w:rsid w:val="00F6598E"/>
    <w:rsid w:val="00F667FF"/>
    <w:rsid w:val="00F70C9B"/>
    <w:rsid w:val="00F71CFF"/>
    <w:rsid w:val="00F727D4"/>
    <w:rsid w:val="00F72C29"/>
    <w:rsid w:val="00F7331D"/>
    <w:rsid w:val="00F7440F"/>
    <w:rsid w:val="00F74704"/>
    <w:rsid w:val="00F748D8"/>
    <w:rsid w:val="00F74C2C"/>
    <w:rsid w:val="00F75E21"/>
    <w:rsid w:val="00F76A82"/>
    <w:rsid w:val="00F80438"/>
    <w:rsid w:val="00F83784"/>
    <w:rsid w:val="00F83FF1"/>
    <w:rsid w:val="00F84473"/>
    <w:rsid w:val="00F84988"/>
    <w:rsid w:val="00F8550B"/>
    <w:rsid w:val="00F8571B"/>
    <w:rsid w:val="00F871ED"/>
    <w:rsid w:val="00F8770F"/>
    <w:rsid w:val="00F90427"/>
    <w:rsid w:val="00F93575"/>
    <w:rsid w:val="00F9399B"/>
    <w:rsid w:val="00F93A21"/>
    <w:rsid w:val="00F94DC7"/>
    <w:rsid w:val="00F95D16"/>
    <w:rsid w:val="00F95E47"/>
    <w:rsid w:val="00F96169"/>
    <w:rsid w:val="00FA04E5"/>
    <w:rsid w:val="00FA108D"/>
    <w:rsid w:val="00FA155A"/>
    <w:rsid w:val="00FA2811"/>
    <w:rsid w:val="00FA2C7F"/>
    <w:rsid w:val="00FA2C9E"/>
    <w:rsid w:val="00FA4636"/>
    <w:rsid w:val="00FA4682"/>
    <w:rsid w:val="00FA4A4C"/>
    <w:rsid w:val="00FA7E94"/>
    <w:rsid w:val="00FA7F8B"/>
    <w:rsid w:val="00FB18DF"/>
    <w:rsid w:val="00FB394D"/>
    <w:rsid w:val="00FB7FB0"/>
    <w:rsid w:val="00FC0B7D"/>
    <w:rsid w:val="00FC135E"/>
    <w:rsid w:val="00FC1BF3"/>
    <w:rsid w:val="00FC2A84"/>
    <w:rsid w:val="00FC396F"/>
    <w:rsid w:val="00FC3B7C"/>
    <w:rsid w:val="00FC3BC9"/>
    <w:rsid w:val="00FC4885"/>
    <w:rsid w:val="00FC72DD"/>
    <w:rsid w:val="00FD01B8"/>
    <w:rsid w:val="00FD04EE"/>
    <w:rsid w:val="00FD06CF"/>
    <w:rsid w:val="00FD0A89"/>
    <w:rsid w:val="00FD3E0F"/>
    <w:rsid w:val="00FD5285"/>
    <w:rsid w:val="00FD59FB"/>
    <w:rsid w:val="00FD5AF7"/>
    <w:rsid w:val="00FD62FF"/>
    <w:rsid w:val="00FE1DF2"/>
    <w:rsid w:val="00FE4213"/>
    <w:rsid w:val="00FE48B5"/>
    <w:rsid w:val="00FE4A0C"/>
    <w:rsid w:val="00FE6F46"/>
    <w:rsid w:val="00FE7A4C"/>
    <w:rsid w:val="00FF2506"/>
    <w:rsid w:val="00FF2FEE"/>
    <w:rsid w:val="00FF56B2"/>
    <w:rsid w:val="00FF5E24"/>
    <w:rsid w:val="00FF66A0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F2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2015-06-19T19:16:00Z</dcterms:created>
  <dcterms:modified xsi:type="dcterms:W3CDTF">2015-06-19T19:16:00Z</dcterms:modified>
</cp:coreProperties>
</file>