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7D65" w14:textId="1EEB2A02" w:rsidR="003250A3" w:rsidRDefault="003250A3" w:rsidP="003250A3">
      <w:pPr>
        <w:pStyle w:val="Heading1"/>
        <w:rPr>
          <w:rFonts w:ascii="Lato" w:hAnsi="Lato"/>
        </w:rPr>
      </w:pPr>
      <w:r>
        <w:rPr>
          <w:rFonts w:ascii="Lato" w:hAnsi="Lato"/>
        </w:rPr>
        <w:t xml:space="preserve">Arm Resource Drive Coversheet </w:t>
      </w:r>
    </w:p>
    <w:p w14:paraId="04D52DF0" w14:textId="77777777" w:rsidR="003250A3" w:rsidRPr="003A0CAC" w:rsidRDefault="003250A3" w:rsidP="003250A3"/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016"/>
      </w:tblGrid>
      <w:tr w:rsidR="003250A3" w14:paraId="75B7C1C8" w14:textId="77777777" w:rsidTr="007175E1">
        <w:tc>
          <w:tcPr>
            <w:tcW w:w="10456" w:type="dxa"/>
          </w:tcPr>
          <w:p w14:paraId="0150040B" w14:textId="77777777" w:rsidR="003250A3" w:rsidRDefault="003250A3" w:rsidP="007175E1">
            <w:pPr>
              <w:pStyle w:val="Heading2"/>
              <w:rPr>
                <w:rFonts w:ascii="Lato" w:hAnsi="Lato"/>
              </w:rPr>
            </w:pPr>
            <w:r w:rsidRPr="00D522BC">
              <w:rPr>
                <w:rFonts w:ascii="Lato" w:hAnsi="Lato"/>
              </w:rPr>
              <w:t>Learning goal</w:t>
            </w:r>
          </w:p>
        </w:tc>
      </w:tr>
      <w:tr w:rsidR="003250A3" w14:paraId="6D35BA79" w14:textId="77777777" w:rsidTr="007175E1">
        <w:tc>
          <w:tcPr>
            <w:tcW w:w="10456" w:type="dxa"/>
          </w:tcPr>
          <w:p w14:paraId="259200CF" w14:textId="77777777" w:rsidR="003250A3" w:rsidRDefault="003250A3" w:rsidP="007175E1">
            <w:pPr>
              <w:pStyle w:val="Heading2"/>
              <w:rPr>
                <w:rFonts w:ascii="Lato" w:hAnsi="Lato"/>
              </w:rPr>
            </w:pPr>
          </w:p>
        </w:tc>
      </w:tr>
      <w:tr w:rsidR="003250A3" w14:paraId="3F073315" w14:textId="77777777" w:rsidTr="007175E1">
        <w:tc>
          <w:tcPr>
            <w:tcW w:w="10456" w:type="dxa"/>
          </w:tcPr>
          <w:p w14:paraId="413F936A" w14:textId="77777777" w:rsidR="003250A3" w:rsidRDefault="003250A3" w:rsidP="007175E1">
            <w:pPr>
              <w:pStyle w:val="Heading2"/>
              <w:rPr>
                <w:rFonts w:ascii="Lato" w:hAnsi="Lato"/>
              </w:rPr>
            </w:pPr>
            <w:r>
              <w:rPr>
                <w:rFonts w:ascii="Lato" w:hAnsi="Lato"/>
              </w:rPr>
              <w:t>Target age group</w:t>
            </w:r>
          </w:p>
        </w:tc>
      </w:tr>
      <w:tr w:rsidR="003250A3" w14:paraId="29B1DFCB" w14:textId="77777777" w:rsidTr="007175E1">
        <w:tc>
          <w:tcPr>
            <w:tcW w:w="10456" w:type="dxa"/>
          </w:tcPr>
          <w:p w14:paraId="123F83D9" w14:textId="77777777" w:rsidR="003250A3" w:rsidRDefault="003250A3" w:rsidP="007175E1">
            <w:pPr>
              <w:pStyle w:val="Heading2"/>
              <w:rPr>
                <w:rFonts w:ascii="Lato" w:hAnsi="Lato"/>
              </w:rPr>
            </w:pPr>
          </w:p>
        </w:tc>
      </w:tr>
      <w:tr w:rsidR="003250A3" w14:paraId="53F1A4D9" w14:textId="77777777" w:rsidTr="007175E1">
        <w:tc>
          <w:tcPr>
            <w:tcW w:w="10456" w:type="dxa"/>
          </w:tcPr>
          <w:p w14:paraId="27E33EEC" w14:textId="77777777" w:rsidR="003250A3" w:rsidRDefault="003250A3" w:rsidP="007175E1">
            <w:pPr>
              <w:pStyle w:val="Heading2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Physical computing device </w:t>
            </w:r>
          </w:p>
        </w:tc>
      </w:tr>
      <w:tr w:rsidR="003250A3" w14:paraId="60806C5F" w14:textId="77777777" w:rsidTr="007175E1">
        <w:tc>
          <w:tcPr>
            <w:tcW w:w="10456" w:type="dxa"/>
          </w:tcPr>
          <w:p w14:paraId="784DECC0" w14:textId="77777777" w:rsidR="003250A3" w:rsidRDefault="003250A3" w:rsidP="007175E1">
            <w:pPr>
              <w:pStyle w:val="Heading2"/>
              <w:rPr>
                <w:rFonts w:ascii="Lato" w:hAnsi="Lato"/>
              </w:rPr>
            </w:pPr>
          </w:p>
        </w:tc>
      </w:tr>
    </w:tbl>
    <w:p w14:paraId="39CA64A2" w14:textId="77777777" w:rsidR="003250A3" w:rsidRDefault="003250A3" w:rsidP="003250A3">
      <w:pPr>
        <w:rPr>
          <w:rFonts w:ascii="Lato" w:hAnsi="Lato"/>
        </w:rPr>
      </w:pPr>
    </w:p>
    <w:p w14:paraId="248378D0" w14:textId="77777777" w:rsidR="003250A3" w:rsidRPr="00396308" w:rsidRDefault="003250A3" w:rsidP="003250A3">
      <w:pPr>
        <w:rPr>
          <w:rFonts w:ascii="Lato" w:hAnsi="Lato"/>
        </w:rPr>
      </w:pPr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535"/>
        <w:gridCol w:w="4481"/>
      </w:tblGrid>
      <w:tr w:rsidR="003250A3" w:rsidRPr="003F4323" w14:paraId="040758BA" w14:textId="77777777" w:rsidTr="007175E1">
        <w:tc>
          <w:tcPr>
            <w:tcW w:w="52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62BE94DC" w14:textId="77777777" w:rsidR="003250A3" w:rsidRDefault="003250A3" w:rsidP="007175E1">
            <w:pPr>
              <w:pStyle w:val="Heading2"/>
              <w:rPr>
                <w:rFonts w:ascii="Lato" w:hAnsi="Lato"/>
              </w:rPr>
            </w:pPr>
            <w:r w:rsidRPr="003F4323">
              <w:rPr>
                <w:rFonts w:ascii="Lato" w:hAnsi="Lato"/>
              </w:rPr>
              <w:t xml:space="preserve">The </w:t>
            </w:r>
            <w:r>
              <w:rPr>
                <w:rFonts w:ascii="Lato" w:hAnsi="Lato"/>
              </w:rPr>
              <w:t>B</w:t>
            </w:r>
            <w:r w:rsidRPr="003F4323">
              <w:rPr>
                <w:rFonts w:ascii="Lato" w:hAnsi="Lato"/>
              </w:rPr>
              <w:t xml:space="preserve">ig </w:t>
            </w:r>
            <w:r>
              <w:rPr>
                <w:rFonts w:ascii="Lato" w:hAnsi="Lato"/>
              </w:rPr>
              <w:t>P</w:t>
            </w:r>
            <w:r w:rsidRPr="003F4323">
              <w:rPr>
                <w:rFonts w:ascii="Lato" w:hAnsi="Lato"/>
              </w:rPr>
              <w:t xml:space="preserve">icture </w:t>
            </w:r>
          </w:p>
          <w:p w14:paraId="446198D5" w14:textId="77777777" w:rsidR="003250A3" w:rsidRDefault="003250A3" w:rsidP="007175E1">
            <w:pPr>
              <w:pStyle w:val="Heading2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Which world sustainable development goal is this resource linked to? </w:t>
            </w:r>
          </w:p>
          <w:p w14:paraId="6F310635" w14:textId="77777777" w:rsidR="003250A3" w:rsidRPr="0065753C" w:rsidRDefault="003250A3" w:rsidP="007175E1">
            <w:pPr>
              <w:pStyle w:val="Heading2"/>
              <w:rPr>
                <w:rFonts w:ascii="Lato" w:hAnsi="Lato"/>
              </w:rPr>
            </w:pPr>
            <w:r>
              <w:rPr>
                <w:rFonts w:ascii="Lato" w:hAnsi="Lato"/>
              </w:rPr>
              <w:t>W</w:t>
            </w:r>
            <w:r w:rsidRPr="003F4323">
              <w:rPr>
                <w:rFonts w:ascii="Lato" w:hAnsi="Lato"/>
              </w:rPr>
              <w:t xml:space="preserve">hy is this </w:t>
            </w:r>
            <w:r>
              <w:rPr>
                <w:rFonts w:ascii="Lato" w:hAnsi="Lato"/>
              </w:rPr>
              <w:t>R</w:t>
            </w:r>
            <w:r w:rsidRPr="003F4323">
              <w:rPr>
                <w:rFonts w:ascii="Lato" w:hAnsi="Lato"/>
              </w:rPr>
              <w:t>elevant?</w:t>
            </w:r>
          </w:p>
        </w:tc>
        <w:tc>
          <w:tcPr>
            <w:tcW w:w="52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46C80F7F" w14:textId="77777777" w:rsidR="003250A3" w:rsidRPr="003F4323" w:rsidRDefault="003250A3" w:rsidP="007175E1">
            <w:pPr>
              <w:pStyle w:val="Heading2"/>
              <w:rPr>
                <w:rFonts w:ascii="Lato" w:hAnsi="Lato"/>
              </w:rPr>
            </w:pPr>
            <w:r w:rsidRPr="003F4323">
              <w:rPr>
                <w:rFonts w:ascii="Lato" w:hAnsi="Lato"/>
              </w:rPr>
              <w:t xml:space="preserve">Learning </w:t>
            </w:r>
            <w:r>
              <w:rPr>
                <w:rFonts w:ascii="Lato" w:hAnsi="Lato"/>
              </w:rPr>
              <w:t>O</w:t>
            </w:r>
            <w:r w:rsidRPr="003F4323">
              <w:rPr>
                <w:rFonts w:ascii="Lato" w:hAnsi="Lato"/>
              </w:rPr>
              <w:t>bjectives</w:t>
            </w:r>
          </w:p>
        </w:tc>
      </w:tr>
      <w:tr w:rsidR="003250A3" w:rsidRPr="003F4323" w14:paraId="352B5540" w14:textId="77777777" w:rsidTr="007175E1">
        <w:tc>
          <w:tcPr>
            <w:tcW w:w="52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DEEA74" w14:textId="77777777" w:rsidR="003250A3" w:rsidRDefault="003250A3" w:rsidP="007175E1">
            <w:pPr>
              <w:rPr>
                <w:rFonts w:ascii="Lato" w:hAnsi="Lato"/>
              </w:rPr>
            </w:pPr>
          </w:p>
          <w:p w14:paraId="53D3A885" w14:textId="77777777" w:rsidR="00D43BCD" w:rsidRDefault="00D43BCD" w:rsidP="007175E1">
            <w:pPr>
              <w:rPr>
                <w:rFonts w:ascii="Lato" w:hAnsi="Lato"/>
              </w:rPr>
            </w:pPr>
          </w:p>
          <w:p w14:paraId="43BF33B7" w14:textId="77777777" w:rsidR="00D43BCD" w:rsidRDefault="00D43BCD" w:rsidP="007175E1">
            <w:pPr>
              <w:rPr>
                <w:rFonts w:ascii="Lato" w:hAnsi="Lato"/>
              </w:rPr>
            </w:pPr>
          </w:p>
          <w:p w14:paraId="28E38607" w14:textId="77777777" w:rsidR="00D43BCD" w:rsidRPr="00AC4D81" w:rsidRDefault="00D43BCD" w:rsidP="007175E1">
            <w:pPr>
              <w:rPr>
                <w:rFonts w:ascii="Lato" w:hAnsi="Lato"/>
              </w:rPr>
            </w:pPr>
          </w:p>
        </w:tc>
        <w:tc>
          <w:tcPr>
            <w:tcW w:w="52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3B9985B2" w14:textId="77777777" w:rsidR="003250A3" w:rsidRPr="008F7295" w:rsidRDefault="003250A3" w:rsidP="007175E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Learners will </w:t>
            </w:r>
          </w:p>
          <w:p w14:paraId="0BAADEA0" w14:textId="77777777" w:rsidR="003250A3" w:rsidRPr="00C70FA8" w:rsidRDefault="003250A3" w:rsidP="007175E1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 </w:t>
            </w:r>
          </w:p>
        </w:tc>
      </w:tr>
      <w:tr w:rsidR="003250A3" w:rsidRPr="003F4323" w14:paraId="6D84FC61" w14:textId="77777777" w:rsidTr="007175E1">
        <w:tc>
          <w:tcPr>
            <w:tcW w:w="1045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7249C5" w14:textId="77777777" w:rsidR="003250A3" w:rsidRPr="003819A0" w:rsidRDefault="003250A3" w:rsidP="007175E1">
            <w:pPr>
              <w:pStyle w:val="Heading2"/>
            </w:pPr>
            <w:r>
              <w:rPr>
                <w:rFonts w:ascii="Lato" w:hAnsi="Lato"/>
              </w:rPr>
              <w:t>Links to Program of Study</w:t>
            </w:r>
          </w:p>
        </w:tc>
      </w:tr>
      <w:tr w:rsidR="003250A3" w:rsidRPr="003F4323" w14:paraId="3969078B" w14:textId="77777777" w:rsidTr="007175E1">
        <w:tc>
          <w:tcPr>
            <w:tcW w:w="1045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1D31212" w14:textId="77777777" w:rsidR="003250A3" w:rsidRPr="002B1310" w:rsidRDefault="003250A3" w:rsidP="007175E1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</w:rPr>
            </w:pPr>
          </w:p>
        </w:tc>
      </w:tr>
      <w:tr w:rsidR="003250A3" w:rsidRPr="003F4323" w14:paraId="4BC5D5AF" w14:textId="77777777" w:rsidTr="007175E1">
        <w:tc>
          <w:tcPr>
            <w:tcW w:w="1045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0D533285" w14:textId="77777777" w:rsidR="003250A3" w:rsidRPr="003F4323" w:rsidRDefault="003250A3" w:rsidP="007175E1">
            <w:pPr>
              <w:pStyle w:val="Heading2"/>
              <w:rPr>
                <w:rFonts w:ascii="Lato" w:hAnsi="Lato"/>
              </w:rPr>
            </w:pPr>
            <w:r w:rsidRPr="003F4323">
              <w:rPr>
                <w:rFonts w:ascii="Lato" w:hAnsi="Lato"/>
              </w:rPr>
              <w:t xml:space="preserve">Key </w:t>
            </w:r>
            <w:r>
              <w:rPr>
                <w:rFonts w:ascii="Lato" w:hAnsi="Lato"/>
              </w:rPr>
              <w:t>C</w:t>
            </w:r>
            <w:r w:rsidRPr="003F4323">
              <w:rPr>
                <w:rFonts w:ascii="Lato" w:hAnsi="Lato"/>
              </w:rPr>
              <w:t>oncepts</w:t>
            </w:r>
          </w:p>
        </w:tc>
      </w:tr>
      <w:tr w:rsidR="003250A3" w:rsidRPr="003F4323" w14:paraId="3B5A07D4" w14:textId="77777777" w:rsidTr="007175E1">
        <w:tc>
          <w:tcPr>
            <w:tcW w:w="1045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FA36B58" w14:textId="77777777" w:rsidR="003250A3" w:rsidRPr="003F4323" w:rsidRDefault="003250A3" w:rsidP="007175E1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</w:p>
        </w:tc>
      </w:tr>
      <w:tr w:rsidR="003250A3" w:rsidRPr="003F4323" w14:paraId="63A04901" w14:textId="77777777" w:rsidTr="007175E1">
        <w:tc>
          <w:tcPr>
            <w:tcW w:w="1045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07EB2969" w14:textId="77777777" w:rsidR="003250A3" w:rsidRPr="003F4323" w:rsidRDefault="003250A3" w:rsidP="007175E1">
            <w:pPr>
              <w:pStyle w:val="Heading2"/>
              <w:rPr>
                <w:rFonts w:ascii="Lato" w:hAnsi="Lato"/>
              </w:rPr>
            </w:pPr>
            <w:r>
              <w:rPr>
                <w:rFonts w:ascii="Lato" w:hAnsi="Lato"/>
              </w:rPr>
              <w:t>Brief description of the problem to be solved and the build</w:t>
            </w:r>
          </w:p>
        </w:tc>
      </w:tr>
      <w:tr w:rsidR="003250A3" w:rsidRPr="003F4323" w14:paraId="662F43A9" w14:textId="77777777" w:rsidTr="007175E1">
        <w:tc>
          <w:tcPr>
            <w:tcW w:w="1045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1D9D7B" w14:textId="77777777" w:rsidR="003250A3" w:rsidRPr="00CD6135" w:rsidRDefault="003250A3" w:rsidP="007175E1">
            <w:pPr>
              <w:rPr>
                <w:rFonts w:ascii="Lato" w:hAnsi="Lato"/>
              </w:rPr>
            </w:pPr>
          </w:p>
        </w:tc>
      </w:tr>
    </w:tbl>
    <w:p w14:paraId="3E438B47" w14:textId="77777777" w:rsidR="003250A3" w:rsidRDefault="003250A3" w:rsidP="003250A3"/>
    <w:p w14:paraId="4042F750" w14:textId="77777777" w:rsidR="003250A3" w:rsidRPr="009A7861" w:rsidRDefault="003250A3" w:rsidP="003250A3"/>
    <w:p w14:paraId="4B81B17B" w14:textId="77777777" w:rsidR="006E086C" w:rsidRDefault="006E086C"/>
    <w:p w14:paraId="43BA87E6" w14:textId="77777777" w:rsidR="00137639" w:rsidRDefault="00137639"/>
    <w:p w14:paraId="1A9D00F5" w14:textId="77777777" w:rsidR="00137639" w:rsidRDefault="00137639"/>
    <w:p w14:paraId="2069FE7A" w14:textId="77777777" w:rsidR="00137639" w:rsidRDefault="00137639"/>
    <w:p w14:paraId="48D3CE16" w14:textId="77777777" w:rsidR="00137639" w:rsidRDefault="00137639"/>
    <w:p w14:paraId="1438B412" w14:textId="77777777" w:rsidR="00137639" w:rsidRDefault="00137639"/>
    <w:p w14:paraId="45ED2DB1" w14:textId="77777777" w:rsidR="00137639" w:rsidRDefault="00137639"/>
    <w:p w14:paraId="63623F26" w14:textId="77777777" w:rsidR="00137639" w:rsidRDefault="00137639"/>
    <w:p w14:paraId="43BFFAE3" w14:textId="77777777" w:rsidR="00137639" w:rsidRDefault="00137639"/>
    <w:p w14:paraId="65B0975D" w14:textId="77777777" w:rsidR="00137639" w:rsidRDefault="00137639"/>
    <w:p w14:paraId="52C826E5" w14:textId="77777777" w:rsidR="00137639" w:rsidRDefault="00137639"/>
    <w:p w14:paraId="172E4BF2" w14:textId="77777777" w:rsidR="00137639" w:rsidRDefault="00137639"/>
    <w:p w14:paraId="17ABDBF7" w14:textId="77777777" w:rsidR="00137639" w:rsidRDefault="00137639"/>
    <w:sectPr w:rsidR="00137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037"/>
    <w:multiLevelType w:val="hybridMultilevel"/>
    <w:tmpl w:val="1B3E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47DFD"/>
    <w:multiLevelType w:val="hybridMultilevel"/>
    <w:tmpl w:val="4D6A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0180"/>
    <w:multiLevelType w:val="hybridMultilevel"/>
    <w:tmpl w:val="7F520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18949">
    <w:abstractNumId w:val="1"/>
  </w:num>
  <w:num w:numId="2" w16cid:durableId="1133140261">
    <w:abstractNumId w:val="2"/>
  </w:num>
  <w:num w:numId="3" w16cid:durableId="102062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A3"/>
    <w:rsid w:val="00067416"/>
    <w:rsid w:val="00103AA7"/>
    <w:rsid w:val="00137639"/>
    <w:rsid w:val="003250A3"/>
    <w:rsid w:val="006E086C"/>
    <w:rsid w:val="00D4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A495"/>
  <w15:chartTrackingRefBased/>
  <w15:docId w15:val="{E8AEC968-443F-CE46-A4DF-951B38B0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0A3"/>
  </w:style>
  <w:style w:type="paragraph" w:styleId="Heading1">
    <w:name w:val="heading 1"/>
    <w:basedOn w:val="Normal"/>
    <w:next w:val="Normal"/>
    <w:link w:val="Heading1Char"/>
    <w:uiPriority w:val="9"/>
    <w:qFormat/>
    <w:rsid w:val="003250A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0A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0A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250A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3250A3"/>
    <w:pPr>
      <w:ind w:left="720"/>
      <w:contextualSpacing/>
    </w:pPr>
  </w:style>
  <w:style w:type="table" w:styleId="TableGrid">
    <w:name w:val="Table Grid"/>
    <w:basedOn w:val="TableNormal"/>
    <w:uiPriority w:val="39"/>
    <w:rsid w:val="003250A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Horsman</dc:creator>
  <cp:keywords/>
  <dc:description/>
  <cp:lastModifiedBy>Nick Eagles</cp:lastModifiedBy>
  <cp:revision>2</cp:revision>
  <dcterms:created xsi:type="dcterms:W3CDTF">2024-01-04T16:08:00Z</dcterms:created>
  <dcterms:modified xsi:type="dcterms:W3CDTF">2024-01-04T16:08:00Z</dcterms:modified>
</cp:coreProperties>
</file>